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A95C3" w14:textId="77777777" w:rsidR="00186115" w:rsidRDefault="00186115" w:rsidP="001861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>Prescott Choral Festival Handbook</w:t>
      </w:r>
    </w:p>
    <w:p w14:paraId="3F40145C" w14:textId="77777777" w:rsidR="00937AC2" w:rsidRPr="00C25300" w:rsidRDefault="00937AC2" w:rsidP="001861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C25300">
        <w:rPr>
          <w:rFonts w:ascii="Times New Roman" w:hAnsi="Times New Roman" w:cs="Times New Roman"/>
          <w:color w:val="000000"/>
        </w:rPr>
        <w:t>(Modeled directly after the MTVA Festival Handbook)</w:t>
      </w:r>
    </w:p>
    <w:p w14:paraId="1859E1F2" w14:textId="77777777" w:rsidR="00186115" w:rsidRDefault="00186115" w:rsidP="00937A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</w:pPr>
    </w:p>
    <w:p w14:paraId="4B3DB032" w14:textId="6C8A0544" w:rsidR="00937AC2" w:rsidRDefault="00937AC2" w:rsidP="00937A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>Choral Festival</w:t>
      </w:r>
      <w:r w:rsidR="000F4C83"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 xml:space="preserve"> General Information</w:t>
      </w:r>
      <w:r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 xml:space="preserve">: </w:t>
      </w:r>
    </w:p>
    <w:p w14:paraId="72677CE1" w14:textId="77777777" w:rsidR="008A5398" w:rsidRDefault="000F4C83" w:rsidP="000F4C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0F4C83">
        <w:rPr>
          <w:rFonts w:ascii="Times New Roman" w:hAnsi="Times New Roman" w:cs="Times New Roman"/>
          <w:color w:val="000000"/>
          <w:sz w:val="36"/>
          <w:szCs w:val="36"/>
        </w:rPr>
        <w:t>Elementary School Level</w:t>
      </w:r>
      <w:r w:rsidR="009F3A75">
        <w:rPr>
          <w:rFonts w:ascii="Times New Roman" w:hAnsi="Times New Roman" w:cs="Times New Roman"/>
          <w:color w:val="000000"/>
          <w:sz w:val="36"/>
          <w:szCs w:val="36"/>
        </w:rPr>
        <w:t xml:space="preserve"> may include students in the</w:t>
      </w:r>
      <w:r w:rsidRPr="000F4C83">
        <w:rPr>
          <w:rFonts w:ascii="Times New Roman" w:hAnsi="Times New Roman" w:cs="Times New Roman"/>
          <w:color w:val="000000"/>
          <w:sz w:val="36"/>
          <w:szCs w:val="36"/>
        </w:rPr>
        <w:t xml:space="preserve"> 2</w:t>
      </w:r>
      <w:r w:rsidRPr="000F4C83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>nd</w:t>
      </w:r>
      <w:r w:rsidRPr="000F4C83">
        <w:rPr>
          <w:rFonts w:ascii="Times New Roman" w:hAnsi="Times New Roman" w:cs="Times New Roman"/>
          <w:color w:val="000000"/>
          <w:sz w:val="36"/>
          <w:szCs w:val="36"/>
        </w:rPr>
        <w:t xml:space="preserve"> through 4</w:t>
      </w:r>
      <w:r w:rsidRPr="000F4C83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>th</w:t>
      </w:r>
      <w:r w:rsidR="009F3A75">
        <w:rPr>
          <w:rFonts w:ascii="Times New Roman" w:hAnsi="Times New Roman" w:cs="Times New Roman"/>
          <w:color w:val="000000"/>
          <w:sz w:val="36"/>
          <w:szCs w:val="36"/>
        </w:rPr>
        <w:t xml:space="preserve"> grades.</w:t>
      </w:r>
      <w:r w:rsidR="00577D8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14:paraId="74124631" w14:textId="5007544A" w:rsidR="000F4C83" w:rsidRPr="008A5398" w:rsidRDefault="008A5398" w:rsidP="00636D14">
      <w:pPr>
        <w:pStyle w:val="ListParagraph"/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8A5398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="00577D81" w:rsidRPr="008A5398">
        <w:rPr>
          <w:rFonts w:ascii="Times New Roman" w:hAnsi="Times New Roman" w:cs="Times New Roman"/>
          <w:color w:val="000000"/>
          <w:sz w:val="28"/>
          <w:szCs w:val="28"/>
        </w:rPr>
        <w:t>Performing groups that include grade levels K</w:t>
      </w:r>
      <w:r w:rsidR="006603AC">
        <w:rPr>
          <w:rFonts w:ascii="Times New Roman" w:hAnsi="Times New Roman" w:cs="Times New Roman"/>
          <w:color w:val="000000"/>
          <w:sz w:val="28"/>
          <w:szCs w:val="28"/>
        </w:rPr>
        <w:t xml:space="preserve"> and 1</w:t>
      </w:r>
      <w:r w:rsidR="006603AC" w:rsidRPr="006603A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="00660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D81" w:rsidRPr="008A5398">
        <w:rPr>
          <w:rFonts w:ascii="Times New Roman" w:hAnsi="Times New Roman" w:cs="Times New Roman"/>
          <w:color w:val="000000"/>
          <w:sz w:val="28"/>
          <w:szCs w:val="28"/>
        </w:rPr>
        <w:t>grade will be accepted upon request</w:t>
      </w:r>
      <w:r w:rsidRPr="008A5398">
        <w:rPr>
          <w:rFonts w:ascii="Times New Roman" w:hAnsi="Times New Roman" w:cs="Times New Roman"/>
          <w:color w:val="000000"/>
          <w:sz w:val="28"/>
          <w:szCs w:val="28"/>
        </w:rPr>
        <w:t xml:space="preserve"> but should be performing different repertoire than students in grade levels 2</w:t>
      </w:r>
      <w:r w:rsidRPr="008A539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Pr="008A5398">
        <w:rPr>
          <w:rFonts w:ascii="Times New Roman" w:hAnsi="Times New Roman" w:cs="Times New Roman"/>
          <w:color w:val="000000"/>
          <w:sz w:val="28"/>
          <w:szCs w:val="28"/>
        </w:rPr>
        <w:t xml:space="preserve"> – 4</w:t>
      </w:r>
      <w:r w:rsidRPr="008A539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577D81" w:rsidRPr="008A53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C1BC9F9" w14:textId="45D912A3" w:rsidR="000F4C83" w:rsidRPr="000F4C83" w:rsidRDefault="000F4C83" w:rsidP="000F4C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0F4C83">
        <w:rPr>
          <w:rFonts w:ascii="Times New Roman" w:hAnsi="Times New Roman" w:cs="Times New Roman"/>
          <w:color w:val="000000"/>
          <w:sz w:val="36"/>
          <w:szCs w:val="36"/>
        </w:rPr>
        <w:t>Middle School Level includes 5</w:t>
      </w:r>
      <w:r w:rsidRPr="000F4C83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>th</w:t>
      </w:r>
      <w:r w:rsidRPr="000F4C83">
        <w:rPr>
          <w:rFonts w:ascii="Times New Roman" w:hAnsi="Times New Roman" w:cs="Times New Roman"/>
          <w:color w:val="000000"/>
          <w:sz w:val="36"/>
          <w:szCs w:val="36"/>
        </w:rPr>
        <w:t xml:space="preserve"> through 8</w:t>
      </w:r>
      <w:r w:rsidRPr="000F4C83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>th</w:t>
      </w:r>
      <w:r w:rsidR="009F3A75">
        <w:rPr>
          <w:rFonts w:ascii="Times New Roman" w:hAnsi="Times New Roman" w:cs="Times New Roman"/>
          <w:color w:val="000000"/>
          <w:sz w:val="36"/>
          <w:szCs w:val="36"/>
        </w:rPr>
        <w:t xml:space="preserve"> graders</w:t>
      </w:r>
      <w:r w:rsidRPr="000F4C83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14:paraId="0166972E" w14:textId="6828A58D" w:rsidR="009F3A75" w:rsidRDefault="009F3A75" w:rsidP="000F4C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Choral festival partici</w:t>
      </w:r>
      <w:r w:rsidR="00671A93">
        <w:rPr>
          <w:rFonts w:ascii="Times New Roman" w:hAnsi="Times New Roman" w:cs="Times New Roman"/>
          <w:color w:val="000000"/>
          <w:sz w:val="36"/>
          <w:szCs w:val="36"/>
        </w:rPr>
        <w:t xml:space="preserve">pants must have over 15 members in their ensemble </w:t>
      </w:r>
    </w:p>
    <w:p w14:paraId="33ACCB5C" w14:textId="77777777" w:rsidR="009F3A75" w:rsidRDefault="000F4C83" w:rsidP="000F4C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0F4C83">
        <w:rPr>
          <w:rFonts w:ascii="Times New Roman" w:hAnsi="Times New Roman" w:cs="Times New Roman"/>
          <w:color w:val="000000"/>
          <w:sz w:val="36"/>
          <w:szCs w:val="36"/>
        </w:rPr>
        <w:t xml:space="preserve">Choral ensembles with less than 15 members must participate in the small ensemble festival. </w:t>
      </w:r>
    </w:p>
    <w:p w14:paraId="51203F2E" w14:textId="4B8DC038" w:rsidR="000F4C83" w:rsidRDefault="000F4C83" w:rsidP="000F4C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0F4C83">
        <w:rPr>
          <w:rFonts w:ascii="Times New Roman" w:hAnsi="Times New Roman" w:cs="Times New Roman"/>
          <w:color w:val="000000"/>
          <w:sz w:val="36"/>
          <w:szCs w:val="36"/>
        </w:rPr>
        <w:t>Small ensembles may include anywhere between 4</w:t>
      </w:r>
      <w:r w:rsidR="009F3A75">
        <w:rPr>
          <w:rFonts w:ascii="Times New Roman" w:hAnsi="Times New Roman" w:cs="Times New Roman"/>
          <w:color w:val="000000"/>
          <w:sz w:val="36"/>
          <w:szCs w:val="36"/>
        </w:rPr>
        <w:t>-15 members</w:t>
      </w:r>
      <w:r w:rsidR="00026D6A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</w:p>
    <w:p w14:paraId="47D37E8D" w14:textId="77777777" w:rsidR="00786657" w:rsidRDefault="00786657" w:rsidP="00786657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26D6A">
        <w:rPr>
          <w:rFonts w:ascii="Times New Roman" w:hAnsi="Times New Roman" w:cs="Times New Roman"/>
          <w:color w:val="000000"/>
          <w:sz w:val="28"/>
          <w:szCs w:val="28"/>
        </w:rPr>
        <w:t xml:space="preserve">***All ensemble numbers are flexible give or take 3-4 students. </w:t>
      </w:r>
    </w:p>
    <w:p w14:paraId="79DA4AC2" w14:textId="6F0D8B0A" w:rsidR="00DF2E18" w:rsidRDefault="00DF2E18" w:rsidP="000F4C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Registration fee is $50. Please add $10 to your registration fee per extra small ensemble and soloist. </w:t>
      </w:r>
    </w:p>
    <w:p w14:paraId="17E2FB95" w14:textId="77777777" w:rsidR="00DF2E18" w:rsidRPr="00026D6A" w:rsidRDefault="00DF2E18" w:rsidP="00026D6A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905AA1A" w14:textId="77777777" w:rsidR="000F4C83" w:rsidRPr="00384B26" w:rsidRDefault="000F4C83" w:rsidP="00937A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695B94D7" w14:textId="39F08F19" w:rsidR="000F4C83" w:rsidRPr="00384B26" w:rsidRDefault="000F4C83" w:rsidP="00937A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384B26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Repertoire: </w:t>
      </w:r>
    </w:p>
    <w:p w14:paraId="40D8D666" w14:textId="498E0E17" w:rsidR="00BF246E" w:rsidRPr="00E36DFE" w:rsidRDefault="009F3A75" w:rsidP="000F4C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" w:eastAsia="Times New Roman" w:hAnsi="Times" w:cs="Times New Roman"/>
          <w:sz w:val="36"/>
          <w:szCs w:val="36"/>
          <w:lang w:eastAsia="en-US"/>
        </w:rPr>
        <w:t>Directors</w:t>
      </w:r>
      <w:r w:rsidR="00BF246E" w:rsidRPr="00384B26">
        <w:rPr>
          <w:rFonts w:ascii="Times" w:eastAsia="Times New Roman" w:hAnsi="Times" w:cs="Times New Roman"/>
          <w:sz w:val="36"/>
          <w:szCs w:val="36"/>
          <w:lang w:eastAsia="en-US"/>
        </w:rPr>
        <w:t xml:space="preserve"> are encouraged to choose music of the highest quality and appropriate for an adjudicated choral festival</w:t>
      </w:r>
      <w:r w:rsidR="00E36DFE">
        <w:rPr>
          <w:rFonts w:ascii="Times" w:eastAsia="Times New Roman" w:hAnsi="Times" w:cs="Times New Roman"/>
          <w:sz w:val="36"/>
          <w:szCs w:val="36"/>
          <w:lang w:eastAsia="en-US"/>
        </w:rPr>
        <w:t xml:space="preserve">. </w:t>
      </w:r>
    </w:p>
    <w:p w14:paraId="027E7D00" w14:textId="69BF5ED3" w:rsidR="00E36DFE" w:rsidRPr="00384B26" w:rsidRDefault="00E36DFE" w:rsidP="000F4C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" w:eastAsia="Times New Roman" w:hAnsi="Times" w:cs="Times New Roman"/>
          <w:sz w:val="36"/>
          <w:szCs w:val="36"/>
          <w:lang w:eastAsia="en-US"/>
        </w:rPr>
        <w:t xml:space="preserve">Show choir is considered appropriate for ensembles labeled as such. </w:t>
      </w:r>
    </w:p>
    <w:p w14:paraId="6D561395" w14:textId="06F76B5A" w:rsidR="00026F87" w:rsidRPr="000F4C83" w:rsidRDefault="00026F87" w:rsidP="00026F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0F4C83">
        <w:rPr>
          <w:rFonts w:ascii="Times New Roman" w:hAnsi="Times New Roman" w:cs="Times New Roman"/>
          <w:color w:val="000000"/>
          <w:sz w:val="36"/>
          <w:szCs w:val="36"/>
        </w:rPr>
        <w:t>All directo</w:t>
      </w:r>
      <w:r w:rsidR="00E36DFE">
        <w:rPr>
          <w:rFonts w:ascii="Times New Roman" w:hAnsi="Times New Roman" w:cs="Times New Roman"/>
          <w:color w:val="000000"/>
          <w:sz w:val="36"/>
          <w:szCs w:val="36"/>
        </w:rPr>
        <w:t xml:space="preserve">rs must conduct their ensemble (student teachers, guest conductors are prohibited). </w:t>
      </w:r>
    </w:p>
    <w:p w14:paraId="1A3A33C4" w14:textId="77777777" w:rsidR="00026F87" w:rsidRPr="000F4C83" w:rsidRDefault="00026F87" w:rsidP="00026F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0F4C83">
        <w:rPr>
          <w:rFonts w:ascii="Times New Roman" w:hAnsi="Times New Roman" w:cs="Times New Roman"/>
          <w:color w:val="000000"/>
          <w:sz w:val="36"/>
          <w:szCs w:val="36"/>
        </w:rPr>
        <w:t>A live accompanist will not be provided.</w:t>
      </w:r>
    </w:p>
    <w:p w14:paraId="45E0AAC3" w14:textId="5EF3ABE7" w:rsidR="00026F87" w:rsidRDefault="00225127" w:rsidP="00026F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Performance t</w:t>
      </w:r>
      <w:r w:rsidR="00026F87" w:rsidRPr="000F4C83">
        <w:rPr>
          <w:rFonts w:ascii="Times New Roman" w:hAnsi="Times New Roman" w:cs="Times New Roman"/>
          <w:color w:val="000000"/>
          <w:sz w:val="36"/>
          <w:szCs w:val="36"/>
        </w:rPr>
        <w:t xml:space="preserve">racks are accepted as accompaniment. </w:t>
      </w:r>
    </w:p>
    <w:p w14:paraId="0AADF7C4" w14:textId="54EE8AD8" w:rsidR="000F4C83" w:rsidRDefault="000F4C83" w:rsidP="000F4C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0F4C83">
        <w:rPr>
          <w:rFonts w:ascii="Times New Roman" w:hAnsi="Times New Roman" w:cs="Times New Roman"/>
          <w:color w:val="000000"/>
          <w:sz w:val="36"/>
          <w:szCs w:val="36"/>
        </w:rPr>
        <w:t xml:space="preserve">Elementary </w:t>
      </w:r>
      <w:r w:rsidR="00384B26">
        <w:rPr>
          <w:rFonts w:ascii="Times New Roman" w:hAnsi="Times New Roman" w:cs="Times New Roman"/>
          <w:color w:val="000000"/>
          <w:sz w:val="36"/>
          <w:szCs w:val="36"/>
        </w:rPr>
        <w:t xml:space="preserve">schools must present 1-2 songs for judging. </w:t>
      </w:r>
      <w:r w:rsidR="00363835">
        <w:rPr>
          <w:rFonts w:ascii="Times New Roman" w:hAnsi="Times New Roman" w:cs="Times New Roman"/>
          <w:color w:val="000000"/>
          <w:sz w:val="36"/>
          <w:szCs w:val="36"/>
        </w:rPr>
        <w:t>S</w:t>
      </w:r>
      <w:r w:rsidR="00C418AA">
        <w:rPr>
          <w:rFonts w:ascii="Times New Roman" w:hAnsi="Times New Roman" w:cs="Times New Roman"/>
          <w:color w:val="000000"/>
          <w:sz w:val="36"/>
          <w:szCs w:val="36"/>
        </w:rPr>
        <w:t xml:space="preserve">ee </w:t>
      </w:r>
      <w:r w:rsidR="00363835">
        <w:rPr>
          <w:rFonts w:ascii="Times New Roman" w:hAnsi="Times New Roman" w:cs="Times New Roman"/>
          <w:color w:val="000000"/>
          <w:sz w:val="36"/>
          <w:szCs w:val="36"/>
        </w:rPr>
        <w:t>the ‘</w:t>
      </w:r>
      <w:r w:rsidR="00C418AA">
        <w:rPr>
          <w:rFonts w:ascii="Times New Roman" w:hAnsi="Times New Roman" w:cs="Times New Roman"/>
          <w:color w:val="000000"/>
          <w:sz w:val="36"/>
          <w:szCs w:val="36"/>
        </w:rPr>
        <w:t>repertoire guidelines</w:t>
      </w:r>
      <w:r w:rsidR="00363835">
        <w:rPr>
          <w:rFonts w:ascii="Times New Roman" w:hAnsi="Times New Roman" w:cs="Times New Roman"/>
          <w:color w:val="000000"/>
          <w:sz w:val="36"/>
          <w:szCs w:val="36"/>
        </w:rPr>
        <w:t>’</w:t>
      </w:r>
      <w:r w:rsidR="00E5647D">
        <w:rPr>
          <w:rFonts w:ascii="Times New Roman" w:hAnsi="Times New Roman" w:cs="Times New Roman"/>
          <w:color w:val="000000"/>
          <w:sz w:val="36"/>
          <w:szCs w:val="36"/>
        </w:rPr>
        <w:t xml:space="preserve"> for details</w:t>
      </w:r>
      <w:r w:rsidR="00363835">
        <w:rPr>
          <w:rFonts w:ascii="Times New Roman" w:hAnsi="Times New Roman" w:cs="Times New Roman"/>
          <w:color w:val="000000"/>
          <w:sz w:val="36"/>
          <w:szCs w:val="36"/>
        </w:rPr>
        <w:t xml:space="preserve"> (online). </w:t>
      </w:r>
    </w:p>
    <w:p w14:paraId="5703DC65" w14:textId="07669619" w:rsidR="00026F87" w:rsidRDefault="00026F87" w:rsidP="000F4C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Middle Schools must present 2-3 songs for judging. </w:t>
      </w:r>
      <w:r w:rsidR="00E51227">
        <w:rPr>
          <w:rFonts w:ascii="Times New Roman" w:hAnsi="Times New Roman" w:cs="Times New Roman"/>
          <w:color w:val="000000"/>
          <w:sz w:val="36"/>
          <w:szCs w:val="36"/>
        </w:rPr>
        <w:t>See the ‘repertoire guidelines’ for details (online).</w:t>
      </w:r>
    </w:p>
    <w:p w14:paraId="59940EF9" w14:textId="7C6E307B" w:rsidR="00792A33" w:rsidRPr="00792A33" w:rsidRDefault="00384B26" w:rsidP="00792A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792A33">
        <w:rPr>
          <w:rFonts w:ascii="Times" w:eastAsia="Times New Roman" w:hAnsi="Times" w:cs="Times New Roman"/>
          <w:sz w:val="36"/>
          <w:szCs w:val="36"/>
          <w:lang w:eastAsia="en-US"/>
        </w:rPr>
        <w:t>Illegal photocopies of music will not be accepted. If a director fails to provide three legal copies of a piece, the choir will not be able to perform that piece, resulting in the lowering of one letter grade in the final tabulation. If a director wishes to perform a piece</w:t>
      </w:r>
      <w:r w:rsidR="00792A33" w:rsidRPr="00792A33">
        <w:rPr>
          <w:rFonts w:ascii="Times" w:eastAsia="Times New Roman" w:hAnsi="Times" w:cs="Times New Roman"/>
          <w:sz w:val="36"/>
          <w:szCs w:val="36"/>
          <w:lang w:eastAsia="en-US"/>
        </w:rPr>
        <w:t>,</w:t>
      </w:r>
      <w:r w:rsidRPr="00792A33">
        <w:rPr>
          <w:rFonts w:ascii="Times" w:eastAsia="Times New Roman" w:hAnsi="Times" w:cs="Times New Roman"/>
          <w:sz w:val="36"/>
          <w:szCs w:val="36"/>
          <w:lang w:eastAsia="en-US"/>
        </w:rPr>
        <w:t xml:space="preserve"> which is out of print, he/she must notify the Choral Festival Chair at least one week prior to the beginning of the event</w:t>
      </w:r>
      <w:r w:rsidR="000A0284">
        <w:rPr>
          <w:rFonts w:ascii="Times" w:eastAsia="Times New Roman" w:hAnsi="Times" w:cs="Times New Roman"/>
          <w:sz w:val="36"/>
          <w:szCs w:val="36"/>
          <w:lang w:eastAsia="en-US"/>
        </w:rPr>
        <w:t>.</w:t>
      </w:r>
    </w:p>
    <w:p w14:paraId="4CEE6FA6" w14:textId="77777777" w:rsidR="00792A33" w:rsidRPr="00792A33" w:rsidRDefault="00792A33" w:rsidP="00792A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792A33">
        <w:rPr>
          <w:rFonts w:ascii="Times" w:eastAsia="Times New Roman" w:hAnsi="Times" w:cs="Times New Roman"/>
          <w:sz w:val="36"/>
          <w:szCs w:val="36"/>
          <w:lang w:eastAsia="en-US"/>
        </w:rPr>
        <w:t xml:space="preserve">All music must be turned in upon arrival prior to the warm up time. </w:t>
      </w:r>
    </w:p>
    <w:p w14:paraId="5F124564" w14:textId="6402FF02" w:rsidR="006D1042" w:rsidRPr="006D1042" w:rsidRDefault="00792A33" w:rsidP="006D10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792A33">
        <w:rPr>
          <w:rFonts w:ascii="Times" w:eastAsia="Times New Roman" w:hAnsi="Times" w:cs="Times New Roman"/>
          <w:sz w:val="36"/>
          <w:szCs w:val="36"/>
          <w:lang w:eastAsia="en-US"/>
        </w:rPr>
        <w:t xml:space="preserve">All music for judges, </w:t>
      </w:r>
      <w:r w:rsidR="00D94877">
        <w:rPr>
          <w:rFonts w:ascii="Times" w:eastAsia="Times New Roman" w:hAnsi="Times" w:cs="Times New Roman"/>
          <w:sz w:val="36"/>
          <w:szCs w:val="36"/>
          <w:lang w:eastAsia="en-US"/>
        </w:rPr>
        <w:t>3</w:t>
      </w:r>
      <w:r w:rsidRPr="00792A33">
        <w:rPr>
          <w:rFonts w:ascii="Times" w:eastAsia="Times New Roman" w:hAnsi="Times" w:cs="Times New Roman"/>
          <w:sz w:val="36"/>
          <w:szCs w:val="36"/>
          <w:lang w:eastAsia="en-US"/>
        </w:rPr>
        <w:t xml:space="preserve"> copies of each selection</w:t>
      </w:r>
      <w:r w:rsidRPr="006D1042">
        <w:rPr>
          <w:rFonts w:ascii="Times" w:eastAsia="Times New Roman" w:hAnsi="Times" w:cs="Times New Roman"/>
          <w:sz w:val="36"/>
          <w:szCs w:val="36"/>
          <w:lang w:eastAsia="en-US"/>
        </w:rPr>
        <w:t>, must have the measures numbered. Failure to do so will result in the penalty of lowering the rating by one grade level.</w:t>
      </w:r>
    </w:p>
    <w:p w14:paraId="74CEFD3E" w14:textId="2D6024B5" w:rsidR="006D1042" w:rsidRPr="006D1042" w:rsidRDefault="009323F2" w:rsidP="006D10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6D1042">
        <w:rPr>
          <w:rFonts w:ascii="Times" w:eastAsia="Times New Roman" w:hAnsi="Times" w:cs="Times New Roman"/>
          <w:sz w:val="36"/>
          <w:szCs w:val="36"/>
          <w:lang w:eastAsia="en-US"/>
        </w:rPr>
        <w:t>All musi</w:t>
      </w:r>
      <w:r w:rsidR="006D1042" w:rsidRPr="006D1042">
        <w:rPr>
          <w:rFonts w:ascii="Times" w:eastAsia="Times New Roman" w:hAnsi="Times" w:cs="Times New Roman"/>
          <w:sz w:val="36"/>
          <w:szCs w:val="36"/>
          <w:lang w:eastAsia="en-US"/>
        </w:rPr>
        <w:t>c must be performed from memory</w:t>
      </w:r>
      <w:r w:rsidR="00232D23">
        <w:rPr>
          <w:rFonts w:ascii="Times" w:eastAsia="Times New Roman" w:hAnsi="Times" w:cs="Times New Roman"/>
          <w:sz w:val="36"/>
          <w:szCs w:val="36"/>
          <w:lang w:eastAsia="en-US"/>
        </w:rPr>
        <w:t xml:space="preserve"> (d</w:t>
      </w:r>
      <w:r w:rsidR="00026F87">
        <w:rPr>
          <w:rFonts w:ascii="Times" w:eastAsia="Times New Roman" w:hAnsi="Times" w:cs="Times New Roman"/>
          <w:sz w:val="36"/>
          <w:szCs w:val="36"/>
          <w:lang w:eastAsia="en-US"/>
        </w:rPr>
        <w:t>irectors may use music</w:t>
      </w:r>
      <w:r w:rsidR="00232D23">
        <w:rPr>
          <w:rFonts w:ascii="Times" w:eastAsia="Times New Roman" w:hAnsi="Times" w:cs="Times New Roman"/>
          <w:sz w:val="36"/>
          <w:szCs w:val="36"/>
          <w:lang w:eastAsia="en-US"/>
        </w:rPr>
        <w:t>).</w:t>
      </w:r>
    </w:p>
    <w:p w14:paraId="43E15F40" w14:textId="4A313BE9" w:rsidR="009323F2" w:rsidRPr="0073241A" w:rsidRDefault="00472805" w:rsidP="007324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" w:eastAsia="Times New Roman" w:hAnsi="Times" w:cs="Times New Roman"/>
          <w:sz w:val="36"/>
          <w:szCs w:val="36"/>
          <w:lang w:eastAsia="en-US"/>
        </w:rPr>
        <w:t xml:space="preserve">Repertoire </w:t>
      </w:r>
      <w:r w:rsidR="006D1042" w:rsidRPr="006D1042">
        <w:rPr>
          <w:rFonts w:ascii="Times" w:eastAsia="Times New Roman" w:hAnsi="Times" w:cs="Times New Roman"/>
          <w:sz w:val="36"/>
          <w:szCs w:val="36"/>
          <w:lang w:eastAsia="en-US"/>
        </w:rPr>
        <w:t xml:space="preserve">Selections performed by a given group may not be repeated the following year. </w:t>
      </w:r>
    </w:p>
    <w:p w14:paraId="7DD7C52A" w14:textId="59B3DE1B" w:rsidR="000F4C83" w:rsidRPr="006D1042" w:rsidRDefault="000F4C83" w:rsidP="00937A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6D1042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Sight Reading: </w:t>
      </w:r>
    </w:p>
    <w:p w14:paraId="62EA92B6" w14:textId="77777777" w:rsidR="0073241A" w:rsidRDefault="005F6222" w:rsidP="000F4C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792A33">
        <w:rPr>
          <w:rFonts w:ascii="Times New Roman" w:hAnsi="Times New Roman" w:cs="Times New Roman"/>
          <w:color w:val="000000"/>
          <w:sz w:val="36"/>
          <w:szCs w:val="36"/>
        </w:rPr>
        <w:t>Sight-reading is</w:t>
      </w:r>
      <w:r w:rsidRPr="000F4C83">
        <w:rPr>
          <w:rFonts w:ascii="Times New Roman" w:hAnsi="Times New Roman" w:cs="Times New Roman"/>
          <w:color w:val="000000"/>
          <w:sz w:val="36"/>
          <w:szCs w:val="36"/>
        </w:rPr>
        <w:t xml:space="preserve"> optional. </w:t>
      </w:r>
    </w:p>
    <w:p w14:paraId="1AAA55ED" w14:textId="77777777" w:rsidR="0073241A" w:rsidRDefault="005F6222" w:rsidP="000F4C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0F4C83">
        <w:rPr>
          <w:rFonts w:ascii="Times New Roman" w:hAnsi="Times New Roman" w:cs="Times New Roman"/>
          <w:color w:val="000000"/>
          <w:sz w:val="36"/>
          <w:szCs w:val="36"/>
        </w:rPr>
        <w:t xml:space="preserve">Schools who decide to participate in sight-reading will sight read both </w:t>
      </w:r>
      <w:r w:rsidR="0073241A">
        <w:rPr>
          <w:rFonts w:ascii="Times New Roman" w:hAnsi="Times New Roman" w:cs="Times New Roman"/>
          <w:color w:val="000000"/>
          <w:sz w:val="36"/>
          <w:szCs w:val="36"/>
        </w:rPr>
        <w:t>rhythms and music on the staff.</w:t>
      </w:r>
    </w:p>
    <w:p w14:paraId="188E04B6" w14:textId="607E1A6D" w:rsidR="00FB20DB" w:rsidRDefault="00FB20DB" w:rsidP="000F4C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A separate trophy will be awarded to schools that receive excellent or superior ratings in sight-reading. </w:t>
      </w:r>
    </w:p>
    <w:p w14:paraId="410FDF03" w14:textId="61CDAEB3" w:rsidR="0073241A" w:rsidRDefault="0073241A" w:rsidP="000F4C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Elementary choirs will sight read in one part.</w:t>
      </w:r>
    </w:p>
    <w:p w14:paraId="10E6E559" w14:textId="77777777" w:rsidR="00472805" w:rsidRDefault="005F6222" w:rsidP="000F4C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0F4C83">
        <w:rPr>
          <w:rFonts w:ascii="Times New Roman" w:hAnsi="Times New Roman" w:cs="Times New Roman"/>
          <w:color w:val="000000"/>
          <w:sz w:val="36"/>
          <w:szCs w:val="36"/>
        </w:rPr>
        <w:t xml:space="preserve">Directors of Middle School choirs </w:t>
      </w:r>
      <w:r w:rsidR="0073241A">
        <w:rPr>
          <w:rFonts w:ascii="Times New Roman" w:hAnsi="Times New Roman" w:cs="Times New Roman"/>
          <w:color w:val="000000"/>
          <w:sz w:val="36"/>
          <w:szCs w:val="36"/>
        </w:rPr>
        <w:t>have the option of sight-</w:t>
      </w:r>
      <w:r w:rsidRPr="000F4C83">
        <w:rPr>
          <w:rFonts w:ascii="Times New Roman" w:hAnsi="Times New Roman" w:cs="Times New Roman"/>
          <w:color w:val="000000"/>
          <w:sz w:val="36"/>
          <w:szCs w:val="36"/>
        </w:rPr>
        <w:t>read</w:t>
      </w:r>
      <w:r w:rsidR="0073241A">
        <w:rPr>
          <w:rFonts w:ascii="Times New Roman" w:hAnsi="Times New Roman" w:cs="Times New Roman"/>
          <w:color w:val="000000"/>
          <w:sz w:val="36"/>
          <w:szCs w:val="36"/>
        </w:rPr>
        <w:t>ing</w:t>
      </w:r>
      <w:r w:rsidRPr="000F4C83">
        <w:rPr>
          <w:rFonts w:ascii="Times New Roman" w:hAnsi="Times New Roman" w:cs="Times New Roman"/>
          <w:color w:val="000000"/>
          <w:sz w:val="36"/>
          <w:szCs w:val="36"/>
        </w:rPr>
        <w:t xml:space="preserve"> in 1-3 parts</w:t>
      </w:r>
      <w:r w:rsidR="0073241A">
        <w:rPr>
          <w:rFonts w:ascii="Times New Roman" w:hAnsi="Times New Roman" w:cs="Times New Roman"/>
          <w:color w:val="000000"/>
          <w:sz w:val="36"/>
          <w:szCs w:val="36"/>
        </w:rPr>
        <w:t xml:space="preserve"> based on the group</w:t>
      </w:r>
      <w:r w:rsidR="00472805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14:paraId="28146C7C" w14:textId="47A58DA2" w:rsidR="005F6222" w:rsidRPr="00472805" w:rsidRDefault="00472805" w:rsidP="00472805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***</w:t>
      </w:r>
      <w:r w:rsidR="005F6222" w:rsidRPr="00472805">
        <w:rPr>
          <w:rFonts w:ascii="Times New Roman" w:hAnsi="Times New Roman" w:cs="Times New Roman"/>
          <w:color w:val="000000"/>
          <w:sz w:val="36"/>
          <w:szCs w:val="36"/>
        </w:rPr>
        <w:t>Please keep in mind that sight-reading regulations may change in future years.</w:t>
      </w:r>
    </w:p>
    <w:p w14:paraId="17842F6D" w14:textId="77777777" w:rsidR="00026F87" w:rsidRPr="00026F87" w:rsidRDefault="00026F87" w:rsidP="00026F87">
      <w:pPr>
        <w:spacing w:after="0"/>
        <w:rPr>
          <w:rFonts w:ascii="Times" w:eastAsia="Times New Roman" w:hAnsi="Times" w:cs="Times New Roman"/>
          <w:sz w:val="36"/>
          <w:szCs w:val="36"/>
          <w:u w:val="single"/>
          <w:lang w:eastAsia="en-US"/>
        </w:rPr>
      </w:pPr>
      <w:r w:rsidRPr="00026F87">
        <w:rPr>
          <w:rFonts w:ascii="Times" w:eastAsia="Times New Roman" w:hAnsi="Times" w:cs="Times New Roman"/>
          <w:sz w:val="36"/>
          <w:szCs w:val="36"/>
          <w:u w:val="single"/>
          <w:lang w:eastAsia="en-US"/>
        </w:rPr>
        <w:t>Adjudication, rating, and awards:</w:t>
      </w:r>
    </w:p>
    <w:p w14:paraId="66C92465" w14:textId="15D28644" w:rsidR="00026F87" w:rsidRPr="007D1983" w:rsidRDefault="00026F87" w:rsidP="00026F87">
      <w:pPr>
        <w:pStyle w:val="ListParagraph"/>
        <w:numPr>
          <w:ilvl w:val="0"/>
          <w:numId w:val="6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26F87">
        <w:rPr>
          <w:rFonts w:ascii="Times" w:eastAsia="Times New Roman" w:hAnsi="Times" w:cs="Times New Roman"/>
          <w:sz w:val="36"/>
          <w:szCs w:val="36"/>
          <w:lang w:eastAsia="en-US"/>
        </w:rPr>
        <w:t>There shall be no classifications according to graded difficulty of the music. Directors may choose to be adjudicated for comments only upon request</w:t>
      </w:r>
    </w:p>
    <w:p w14:paraId="3965A266" w14:textId="77777777" w:rsidR="007D1983" w:rsidRPr="00AA035B" w:rsidRDefault="007D1983" w:rsidP="007D198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384B26">
        <w:rPr>
          <w:rFonts w:ascii="Times New Roman" w:hAnsi="Times New Roman" w:cs="Times New Roman"/>
          <w:color w:val="000000"/>
          <w:sz w:val="36"/>
          <w:szCs w:val="36"/>
        </w:rPr>
        <w:t>3 judges will be provided for feedback. Each judge wil</w:t>
      </w:r>
      <w:r w:rsidRPr="00AA035B">
        <w:rPr>
          <w:rFonts w:ascii="Times New Roman" w:hAnsi="Times New Roman" w:cs="Times New Roman"/>
          <w:color w:val="000000"/>
          <w:sz w:val="36"/>
          <w:szCs w:val="36"/>
        </w:rPr>
        <w:t xml:space="preserve">l give feedback immediately following each school’s performance. </w:t>
      </w:r>
    </w:p>
    <w:p w14:paraId="0B140584" w14:textId="77777777" w:rsidR="007D1983" w:rsidRDefault="007D1983" w:rsidP="007D198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AA035B">
        <w:rPr>
          <w:rFonts w:ascii="Times New Roman" w:hAnsi="Times New Roman" w:cs="Times New Roman"/>
          <w:color w:val="000000"/>
          <w:sz w:val="36"/>
          <w:szCs w:val="36"/>
        </w:rPr>
        <w:t xml:space="preserve">Each judge must be given an original copy of the music. </w:t>
      </w:r>
    </w:p>
    <w:p w14:paraId="2CFB2EA5" w14:textId="77777777" w:rsidR="00026F87" w:rsidRPr="00026F87" w:rsidRDefault="00026F87" w:rsidP="00026F87">
      <w:pPr>
        <w:pStyle w:val="ListParagraph"/>
        <w:numPr>
          <w:ilvl w:val="0"/>
          <w:numId w:val="6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26F87">
        <w:rPr>
          <w:rFonts w:ascii="Times" w:eastAsia="Times New Roman" w:hAnsi="Times" w:cs="Times New Roman"/>
          <w:sz w:val="36"/>
          <w:szCs w:val="36"/>
          <w:lang w:eastAsia="en-US"/>
        </w:rPr>
        <w:t>Final grade shall be the average of the three judges’ scores</w:t>
      </w:r>
    </w:p>
    <w:p w14:paraId="0DBD8227" w14:textId="77777777" w:rsidR="00FB20DB" w:rsidRDefault="00026F87" w:rsidP="00026F87">
      <w:pPr>
        <w:pStyle w:val="ListParagraph"/>
        <w:numPr>
          <w:ilvl w:val="0"/>
          <w:numId w:val="6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26F87">
        <w:rPr>
          <w:rFonts w:ascii="Times" w:eastAsia="Times New Roman" w:hAnsi="Times" w:cs="Times New Roman"/>
          <w:sz w:val="36"/>
          <w:szCs w:val="36"/>
          <w:lang w:eastAsia="en-US"/>
        </w:rPr>
        <w:t xml:space="preserve">Rating System: </w:t>
      </w:r>
    </w:p>
    <w:p w14:paraId="63547B00" w14:textId="77777777" w:rsidR="00FB20DB" w:rsidRDefault="00FB20DB" w:rsidP="00FB20DB">
      <w:pPr>
        <w:spacing w:after="0"/>
        <w:ind w:left="360"/>
        <w:rPr>
          <w:rFonts w:ascii="Times" w:eastAsia="Times New Roman" w:hAnsi="Times" w:cs="Times New Roman"/>
          <w:sz w:val="36"/>
          <w:szCs w:val="36"/>
          <w:lang w:eastAsia="en-US"/>
        </w:rPr>
      </w:pPr>
    </w:p>
    <w:p w14:paraId="7690A8A6" w14:textId="77777777" w:rsidR="00FB20DB" w:rsidRDefault="00026F87" w:rsidP="00FB20DB">
      <w:pPr>
        <w:spacing w:after="0"/>
        <w:ind w:left="36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FB20DB">
        <w:rPr>
          <w:rFonts w:ascii="Times" w:eastAsia="Times New Roman" w:hAnsi="Times" w:cs="Times New Roman"/>
          <w:sz w:val="36"/>
          <w:szCs w:val="36"/>
          <w:lang w:eastAsia="en-US"/>
        </w:rPr>
        <w:t xml:space="preserve">A+ = 12 </w:t>
      </w:r>
      <w:r w:rsidR="00FB20DB">
        <w:rPr>
          <w:rFonts w:ascii="Times" w:eastAsia="Times New Roman" w:hAnsi="Times" w:cs="Times New Roman"/>
          <w:sz w:val="36"/>
          <w:szCs w:val="36"/>
          <w:lang w:eastAsia="en-US"/>
        </w:rPr>
        <w:tab/>
      </w:r>
      <w:r w:rsidRPr="00FB20DB">
        <w:rPr>
          <w:rFonts w:ascii="Times" w:eastAsia="Times New Roman" w:hAnsi="Times" w:cs="Times New Roman"/>
          <w:sz w:val="36"/>
          <w:szCs w:val="36"/>
          <w:lang w:eastAsia="en-US"/>
        </w:rPr>
        <w:t xml:space="preserve">B+ = 9 </w:t>
      </w:r>
      <w:r w:rsidR="00FB20DB">
        <w:rPr>
          <w:rFonts w:ascii="Times" w:eastAsia="Times New Roman" w:hAnsi="Times" w:cs="Times New Roman"/>
          <w:sz w:val="36"/>
          <w:szCs w:val="36"/>
          <w:lang w:eastAsia="en-US"/>
        </w:rPr>
        <w:tab/>
      </w:r>
      <w:r w:rsidRPr="00FB20DB">
        <w:rPr>
          <w:rFonts w:ascii="Times" w:eastAsia="Times New Roman" w:hAnsi="Times" w:cs="Times New Roman"/>
          <w:sz w:val="36"/>
          <w:szCs w:val="36"/>
          <w:lang w:eastAsia="en-US"/>
        </w:rPr>
        <w:t xml:space="preserve">C+ = 6 </w:t>
      </w:r>
      <w:r w:rsidR="00FB20DB">
        <w:rPr>
          <w:rFonts w:ascii="Times" w:eastAsia="Times New Roman" w:hAnsi="Times" w:cs="Times New Roman"/>
          <w:sz w:val="36"/>
          <w:szCs w:val="36"/>
          <w:lang w:eastAsia="en-US"/>
        </w:rPr>
        <w:tab/>
      </w:r>
      <w:r w:rsidRPr="00FB20DB">
        <w:rPr>
          <w:rFonts w:ascii="Times" w:eastAsia="Times New Roman" w:hAnsi="Times" w:cs="Times New Roman"/>
          <w:sz w:val="36"/>
          <w:szCs w:val="36"/>
          <w:lang w:eastAsia="en-US"/>
        </w:rPr>
        <w:t xml:space="preserve">D+ = 3 </w:t>
      </w:r>
      <w:r w:rsidR="00FB20DB">
        <w:rPr>
          <w:rFonts w:ascii="Times" w:eastAsia="Times New Roman" w:hAnsi="Times" w:cs="Times New Roman"/>
          <w:sz w:val="36"/>
          <w:szCs w:val="36"/>
          <w:lang w:eastAsia="en-US"/>
        </w:rPr>
        <w:tab/>
      </w:r>
      <w:r w:rsidRPr="00FB20DB">
        <w:rPr>
          <w:rFonts w:ascii="Times" w:eastAsia="Times New Roman" w:hAnsi="Times" w:cs="Times New Roman"/>
          <w:sz w:val="36"/>
          <w:szCs w:val="36"/>
          <w:lang w:eastAsia="en-US"/>
        </w:rPr>
        <w:t xml:space="preserve">F = 0 </w:t>
      </w:r>
    </w:p>
    <w:p w14:paraId="58630CDF" w14:textId="77777777" w:rsidR="00FB20DB" w:rsidRDefault="00026F87" w:rsidP="00FB20DB">
      <w:pPr>
        <w:spacing w:after="0"/>
        <w:ind w:left="36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FB20DB">
        <w:rPr>
          <w:rFonts w:ascii="Times" w:eastAsia="Times New Roman" w:hAnsi="Times" w:cs="Times New Roman"/>
          <w:sz w:val="36"/>
          <w:szCs w:val="36"/>
          <w:lang w:eastAsia="en-US"/>
        </w:rPr>
        <w:t xml:space="preserve">A = 11 </w:t>
      </w:r>
      <w:r w:rsidR="00FB20DB">
        <w:rPr>
          <w:rFonts w:ascii="Times" w:eastAsia="Times New Roman" w:hAnsi="Times" w:cs="Times New Roman"/>
          <w:sz w:val="36"/>
          <w:szCs w:val="36"/>
          <w:lang w:eastAsia="en-US"/>
        </w:rPr>
        <w:tab/>
      </w:r>
      <w:r w:rsidRPr="00FB20DB">
        <w:rPr>
          <w:rFonts w:ascii="Times" w:eastAsia="Times New Roman" w:hAnsi="Times" w:cs="Times New Roman"/>
          <w:sz w:val="36"/>
          <w:szCs w:val="36"/>
          <w:lang w:eastAsia="en-US"/>
        </w:rPr>
        <w:t xml:space="preserve">B = 8 </w:t>
      </w:r>
      <w:r w:rsidR="00FB20DB">
        <w:rPr>
          <w:rFonts w:ascii="Times" w:eastAsia="Times New Roman" w:hAnsi="Times" w:cs="Times New Roman"/>
          <w:sz w:val="36"/>
          <w:szCs w:val="36"/>
          <w:lang w:eastAsia="en-US"/>
        </w:rPr>
        <w:tab/>
      </w:r>
      <w:r w:rsidRPr="00FB20DB">
        <w:rPr>
          <w:rFonts w:ascii="Times" w:eastAsia="Times New Roman" w:hAnsi="Times" w:cs="Times New Roman"/>
          <w:sz w:val="36"/>
          <w:szCs w:val="36"/>
          <w:lang w:eastAsia="en-US"/>
        </w:rPr>
        <w:t xml:space="preserve">C = 5 </w:t>
      </w:r>
      <w:r w:rsidR="00FB20DB">
        <w:rPr>
          <w:rFonts w:ascii="Times" w:eastAsia="Times New Roman" w:hAnsi="Times" w:cs="Times New Roman"/>
          <w:sz w:val="36"/>
          <w:szCs w:val="36"/>
          <w:lang w:eastAsia="en-US"/>
        </w:rPr>
        <w:tab/>
      </w:r>
      <w:r w:rsidRPr="00FB20DB">
        <w:rPr>
          <w:rFonts w:ascii="Times" w:eastAsia="Times New Roman" w:hAnsi="Times" w:cs="Times New Roman"/>
          <w:sz w:val="36"/>
          <w:szCs w:val="36"/>
          <w:lang w:eastAsia="en-US"/>
        </w:rPr>
        <w:t xml:space="preserve">D = 2 </w:t>
      </w:r>
    </w:p>
    <w:p w14:paraId="3B394A61" w14:textId="319CCA5E" w:rsidR="00026F87" w:rsidRDefault="00026F87" w:rsidP="00FB20DB">
      <w:pPr>
        <w:spacing w:after="0"/>
        <w:ind w:left="36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FB20DB">
        <w:rPr>
          <w:rFonts w:ascii="Times" w:eastAsia="Times New Roman" w:hAnsi="Times" w:cs="Times New Roman"/>
          <w:sz w:val="36"/>
          <w:szCs w:val="36"/>
          <w:lang w:eastAsia="en-US"/>
        </w:rPr>
        <w:t xml:space="preserve">A- = 10 </w:t>
      </w:r>
      <w:r w:rsidR="00FB20DB">
        <w:rPr>
          <w:rFonts w:ascii="Times" w:eastAsia="Times New Roman" w:hAnsi="Times" w:cs="Times New Roman"/>
          <w:sz w:val="36"/>
          <w:szCs w:val="36"/>
          <w:lang w:eastAsia="en-US"/>
        </w:rPr>
        <w:tab/>
      </w:r>
      <w:r w:rsidRPr="00FB20DB">
        <w:rPr>
          <w:rFonts w:ascii="Times" w:eastAsia="Times New Roman" w:hAnsi="Times" w:cs="Times New Roman"/>
          <w:sz w:val="36"/>
          <w:szCs w:val="36"/>
          <w:lang w:eastAsia="en-US"/>
        </w:rPr>
        <w:t xml:space="preserve">B- = 7 </w:t>
      </w:r>
      <w:r w:rsidR="00FB20DB">
        <w:rPr>
          <w:rFonts w:ascii="Times" w:eastAsia="Times New Roman" w:hAnsi="Times" w:cs="Times New Roman"/>
          <w:sz w:val="36"/>
          <w:szCs w:val="36"/>
          <w:lang w:eastAsia="en-US"/>
        </w:rPr>
        <w:tab/>
      </w:r>
      <w:r w:rsidRPr="00FB20DB">
        <w:rPr>
          <w:rFonts w:ascii="Times" w:eastAsia="Times New Roman" w:hAnsi="Times" w:cs="Times New Roman"/>
          <w:sz w:val="36"/>
          <w:szCs w:val="36"/>
          <w:lang w:eastAsia="en-US"/>
        </w:rPr>
        <w:t xml:space="preserve">C- = 4 </w:t>
      </w:r>
      <w:r w:rsidR="00FB20DB">
        <w:rPr>
          <w:rFonts w:ascii="Times" w:eastAsia="Times New Roman" w:hAnsi="Times" w:cs="Times New Roman"/>
          <w:sz w:val="36"/>
          <w:szCs w:val="36"/>
          <w:lang w:eastAsia="en-US"/>
        </w:rPr>
        <w:tab/>
      </w:r>
      <w:r w:rsidRPr="00FB20DB">
        <w:rPr>
          <w:rFonts w:ascii="Times" w:eastAsia="Times New Roman" w:hAnsi="Times" w:cs="Times New Roman"/>
          <w:sz w:val="36"/>
          <w:szCs w:val="36"/>
          <w:lang w:eastAsia="en-US"/>
        </w:rPr>
        <w:t xml:space="preserve">D- = 1 </w:t>
      </w:r>
    </w:p>
    <w:p w14:paraId="49A3E988" w14:textId="77777777" w:rsidR="00B66A82" w:rsidRPr="0080259A" w:rsidRDefault="00B66A82" w:rsidP="0080259A">
      <w:p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</w:p>
    <w:p w14:paraId="3AFFA2EA" w14:textId="3597A684" w:rsidR="00FB20DB" w:rsidRDefault="00026F87" w:rsidP="00026F87">
      <w:pPr>
        <w:pStyle w:val="ListParagraph"/>
        <w:numPr>
          <w:ilvl w:val="0"/>
          <w:numId w:val="6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26F87">
        <w:rPr>
          <w:rFonts w:ascii="Times" w:eastAsia="Times New Roman" w:hAnsi="Times" w:cs="Times New Roman"/>
          <w:sz w:val="36"/>
          <w:szCs w:val="36"/>
          <w:lang w:eastAsia="en-US"/>
        </w:rPr>
        <w:t>Ratings will be discussed amongst judges</w:t>
      </w:r>
      <w:r w:rsidR="00534C46">
        <w:rPr>
          <w:rFonts w:ascii="Times" w:eastAsia="Times New Roman" w:hAnsi="Times" w:cs="Times New Roman"/>
          <w:sz w:val="36"/>
          <w:szCs w:val="36"/>
          <w:lang w:eastAsia="en-US"/>
        </w:rPr>
        <w:t xml:space="preserve"> until a final score is </w:t>
      </w:r>
      <w:r w:rsidR="0003030F">
        <w:rPr>
          <w:rFonts w:ascii="Times" w:eastAsia="Times New Roman" w:hAnsi="Times" w:cs="Times New Roman"/>
          <w:sz w:val="36"/>
          <w:szCs w:val="36"/>
          <w:lang w:eastAsia="en-US"/>
        </w:rPr>
        <w:t>accumulated</w:t>
      </w:r>
      <w:r w:rsidRPr="00026F87">
        <w:rPr>
          <w:rFonts w:ascii="Times" w:eastAsia="Times New Roman" w:hAnsi="Times" w:cs="Times New Roman"/>
          <w:sz w:val="36"/>
          <w:szCs w:val="36"/>
          <w:lang w:eastAsia="en-US"/>
        </w:rPr>
        <w:t>. Awards will be given immediately following</w:t>
      </w:r>
      <w:r w:rsidR="003A4408">
        <w:rPr>
          <w:rFonts w:ascii="Times" w:eastAsia="Times New Roman" w:hAnsi="Times" w:cs="Times New Roman"/>
          <w:sz w:val="36"/>
          <w:szCs w:val="36"/>
          <w:lang w:eastAsia="en-US"/>
        </w:rPr>
        <w:t xml:space="preserve"> judges</w:t>
      </w:r>
      <w:r w:rsidRPr="00026F87">
        <w:rPr>
          <w:rFonts w:ascii="Times" w:eastAsia="Times New Roman" w:hAnsi="Times" w:cs="Times New Roman"/>
          <w:sz w:val="36"/>
          <w:szCs w:val="36"/>
          <w:lang w:eastAsia="en-US"/>
        </w:rPr>
        <w:t xml:space="preserve"> comments.</w:t>
      </w:r>
    </w:p>
    <w:p w14:paraId="039EAAA3" w14:textId="77777777" w:rsidR="00FB20DB" w:rsidRDefault="00FB20DB" w:rsidP="00FB20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B35D88">
        <w:rPr>
          <w:rFonts w:ascii="Times New Roman" w:hAnsi="Times New Roman" w:cs="Times New Roman"/>
          <w:color w:val="000000"/>
          <w:sz w:val="36"/>
          <w:szCs w:val="36"/>
        </w:rPr>
        <w:t xml:space="preserve">A separate trophy will be awarded to schools that receive excellent or superior ratings in sight-reading. </w:t>
      </w:r>
    </w:p>
    <w:p w14:paraId="4C7496A4" w14:textId="6DE30505" w:rsidR="0080259A" w:rsidRPr="00B35D88" w:rsidRDefault="0080259A" w:rsidP="00FB20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A rating rubric is available online. </w:t>
      </w:r>
    </w:p>
    <w:p w14:paraId="4AFA7E95" w14:textId="3FDE80DE" w:rsidR="00026F87" w:rsidRPr="00B35D88" w:rsidRDefault="00026F87" w:rsidP="0026091A">
      <w:pPr>
        <w:pStyle w:val="ListParagraph"/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</w:p>
    <w:p w14:paraId="02EF22AA" w14:textId="77777777" w:rsidR="008F30C7" w:rsidRDefault="008F30C7" w:rsidP="00026F87">
      <w:pPr>
        <w:spacing w:after="0"/>
        <w:rPr>
          <w:rFonts w:ascii="Times" w:eastAsia="Times New Roman" w:hAnsi="Times" w:cs="Times New Roman"/>
          <w:sz w:val="36"/>
          <w:szCs w:val="36"/>
          <w:u w:val="single"/>
          <w:lang w:eastAsia="en-US"/>
        </w:rPr>
      </w:pPr>
    </w:p>
    <w:p w14:paraId="7DE63AD7" w14:textId="77777777" w:rsidR="00026F87" w:rsidRPr="00B35D88" w:rsidRDefault="00026F87" w:rsidP="00026F87">
      <w:pPr>
        <w:spacing w:after="0"/>
        <w:rPr>
          <w:rFonts w:ascii="Times" w:eastAsia="Times New Roman" w:hAnsi="Times" w:cs="Times New Roman"/>
          <w:sz w:val="36"/>
          <w:szCs w:val="36"/>
          <w:u w:val="single"/>
          <w:lang w:eastAsia="en-US"/>
        </w:rPr>
      </w:pPr>
      <w:r w:rsidRPr="00B35D88">
        <w:rPr>
          <w:rFonts w:ascii="Times" w:eastAsia="Times New Roman" w:hAnsi="Times" w:cs="Times New Roman"/>
          <w:sz w:val="36"/>
          <w:szCs w:val="36"/>
          <w:u w:val="single"/>
          <w:lang w:eastAsia="en-US"/>
        </w:rPr>
        <w:t xml:space="preserve">Awards: </w:t>
      </w:r>
    </w:p>
    <w:p w14:paraId="046C3362" w14:textId="77777777" w:rsidR="00026F87" w:rsidRPr="00B35D88" w:rsidRDefault="00026F87" w:rsidP="00026F87">
      <w:pPr>
        <w:pStyle w:val="ListParagraph"/>
        <w:numPr>
          <w:ilvl w:val="0"/>
          <w:numId w:val="6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B35D88">
        <w:rPr>
          <w:rFonts w:ascii="Times" w:eastAsia="Times New Roman" w:hAnsi="Times" w:cs="Times New Roman"/>
          <w:sz w:val="36"/>
          <w:szCs w:val="36"/>
          <w:lang w:eastAsia="en-US"/>
        </w:rPr>
        <w:t>Choirs receiving a Superior (A) or an Excellent (B) rating will be awarded with a corresponding trophy.</w:t>
      </w:r>
    </w:p>
    <w:p w14:paraId="62A9D983" w14:textId="77777777" w:rsidR="00937AC2" w:rsidRPr="00B35D88" w:rsidRDefault="00937AC2" w:rsidP="00937A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14:paraId="6CAB6E53" w14:textId="77777777" w:rsidR="000327A0" w:rsidRDefault="000327A0">
      <w:pPr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br w:type="page"/>
      </w:r>
    </w:p>
    <w:p w14:paraId="290A5633" w14:textId="59033F97" w:rsidR="00937AC2" w:rsidRPr="00B35D88" w:rsidRDefault="00937AC2" w:rsidP="00937A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</w:pPr>
      <w:r w:rsidRPr="00B35D88"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>Solo and Small Ensemble Festival:</w:t>
      </w:r>
    </w:p>
    <w:p w14:paraId="3DAF3146" w14:textId="77777777" w:rsidR="0026091A" w:rsidRPr="00B35D88" w:rsidRDefault="0026091A" w:rsidP="00937AC2">
      <w:p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</w:p>
    <w:p w14:paraId="0927C4EB" w14:textId="77777777" w:rsidR="0026091A" w:rsidRPr="0007764B" w:rsidRDefault="00937AC2" w:rsidP="009C49A8">
      <w:pPr>
        <w:pStyle w:val="ListParagraph"/>
        <w:numPr>
          <w:ilvl w:val="0"/>
          <w:numId w:val="6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The festival is open to all students in grades </w:t>
      </w:r>
      <w:r w:rsidR="0026091A" w:rsidRPr="0007764B">
        <w:rPr>
          <w:rFonts w:ascii="Times" w:eastAsia="Times New Roman" w:hAnsi="Times" w:cs="Times New Roman"/>
          <w:sz w:val="36"/>
          <w:szCs w:val="36"/>
          <w:lang w:eastAsia="en-US"/>
        </w:rPr>
        <w:t>4</w:t>
      </w:r>
      <w:r w:rsidR="0026091A" w:rsidRPr="0007764B">
        <w:rPr>
          <w:rFonts w:ascii="Times" w:eastAsia="Times New Roman" w:hAnsi="Times" w:cs="Times New Roman"/>
          <w:sz w:val="36"/>
          <w:szCs w:val="36"/>
          <w:vertAlign w:val="superscript"/>
          <w:lang w:eastAsia="en-US"/>
        </w:rPr>
        <w:t>th</w:t>
      </w:r>
      <w:r w:rsidR="0026091A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through 8</w:t>
      </w:r>
      <w:r w:rsidR="0026091A" w:rsidRPr="0007764B">
        <w:rPr>
          <w:rFonts w:ascii="Times" w:eastAsia="Times New Roman" w:hAnsi="Times" w:cs="Times New Roman"/>
          <w:sz w:val="36"/>
          <w:szCs w:val="36"/>
          <w:vertAlign w:val="superscript"/>
          <w:lang w:eastAsia="en-US"/>
        </w:rPr>
        <w:t>th</w:t>
      </w:r>
      <w:r w:rsidR="0026091A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grade. </w:t>
      </w:r>
    </w:p>
    <w:p w14:paraId="60ED949D" w14:textId="462870EB" w:rsidR="0026091A" w:rsidRPr="0007764B" w:rsidRDefault="009C49A8" w:rsidP="009C49A8">
      <w:pPr>
        <w:pStyle w:val="ListParagraph"/>
        <w:numPr>
          <w:ilvl w:val="0"/>
          <w:numId w:val="6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Students must be e</w:t>
      </w:r>
      <w:r w:rsidR="0026091A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nrolled in their school’s music program. </w:t>
      </w:r>
    </w:p>
    <w:p w14:paraId="30B30491" w14:textId="77777777" w:rsidR="0026091A" w:rsidRPr="0007764B" w:rsidRDefault="0026091A" w:rsidP="00937AC2">
      <w:p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</w:p>
    <w:p w14:paraId="78562236" w14:textId="222A3D59" w:rsidR="0026091A" w:rsidRPr="0007764B" w:rsidRDefault="0026091A" w:rsidP="00937AC2">
      <w:p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u w:val="single"/>
          <w:lang w:eastAsia="en-US"/>
        </w:rPr>
        <w:t>Repertoire</w:t>
      </w: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: </w:t>
      </w:r>
    </w:p>
    <w:p w14:paraId="735BA046" w14:textId="5930712B" w:rsidR="00611D14" w:rsidRPr="0007764B" w:rsidRDefault="00937AC2" w:rsidP="00123C29">
      <w:pPr>
        <w:pStyle w:val="ListParagraph"/>
        <w:numPr>
          <w:ilvl w:val="0"/>
          <w:numId w:val="7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Solos must be chosen from traditional and</w:t>
      </w:r>
      <w:r w:rsidR="00611D14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musical theater literature. </w:t>
      </w:r>
      <w:r w:rsidR="00E579A4">
        <w:rPr>
          <w:rFonts w:ascii="Times" w:eastAsia="Times New Roman" w:hAnsi="Times" w:cs="Times New Roman"/>
          <w:sz w:val="36"/>
          <w:szCs w:val="36"/>
          <w:lang w:eastAsia="en-US"/>
        </w:rPr>
        <w:t xml:space="preserve">No radio/ pop music is permitted. </w:t>
      </w:r>
    </w:p>
    <w:p w14:paraId="13CB557C" w14:textId="1D2096D1" w:rsidR="0026091A" w:rsidRPr="0007764B" w:rsidRDefault="00937AC2" w:rsidP="00123C29">
      <w:pPr>
        <w:pStyle w:val="ListParagraph"/>
        <w:numPr>
          <w:ilvl w:val="0"/>
          <w:numId w:val="7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Ensembles may choose from traditional, show choir, barbershop, and</w:t>
      </w:r>
      <w:r w:rsidR="0026091A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musical theater literature. </w:t>
      </w:r>
    </w:p>
    <w:p w14:paraId="074F8AB5" w14:textId="77777777" w:rsidR="0026091A" w:rsidRPr="0007764B" w:rsidRDefault="00937AC2" w:rsidP="00123C29">
      <w:pPr>
        <w:pStyle w:val="ListParagraph"/>
        <w:numPr>
          <w:ilvl w:val="0"/>
          <w:numId w:val="7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No illegal photocopies may be submitted to the registration d</w:t>
      </w:r>
      <w:r w:rsidR="0026091A" w:rsidRPr="0007764B">
        <w:rPr>
          <w:rFonts w:ascii="Times" w:eastAsia="Times New Roman" w:hAnsi="Times" w:cs="Times New Roman"/>
          <w:sz w:val="36"/>
          <w:szCs w:val="36"/>
          <w:lang w:eastAsia="en-US"/>
        </w:rPr>
        <w:t>esk or used by accompanists.</w:t>
      </w:r>
    </w:p>
    <w:p w14:paraId="105015B9" w14:textId="77777777" w:rsidR="0026091A" w:rsidRPr="0007764B" w:rsidRDefault="00937AC2" w:rsidP="00123C29">
      <w:pPr>
        <w:pStyle w:val="ListParagraph"/>
        <w:numPr>
          <w:ilvl w:val="0"/>
          <w:numId w:val="7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Participants will provide the judge with a score of each selection with the measures numbered. Failure to do so will result in the penalty of lowering th</w:t>
      </w:r>
      <w:r w:rsidR="0026091A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e rating by one grade level. </w:t>
      </w:r>
    </w:p>
    <w:p w14:paraId="5BA74704" w14:textId="77777777" w:rsidR="00611D14" w:rsidRPr="0007764B" w:rsidRDefault="00937AC2" w:rsidP="00123C29">
      <w:pPr>
        <w:pStyle w:val="ListParagraph"/>
        <w:numPr>
          <w:ilvl w:val="0"/>
          <w:numId w:val="7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Music must be turned in </w:t>
      </w:r>
      <w:r w:rsidR="0026091A" w:rsidRPr="0007764B">
        <w:rPr>
          <w:rFonts w:ascii="Times" w:eastAsia="Times New Roman" w:hAnsi="Times" w:cs="Times New Roman"/>
          <w:sz w:val="36"/>
          <w:szCs w:val="36"/>
          <w:lang w:eastAsia="en-US"/>
        </w:rPr>
        <w:t>prior to the warm up time</w:t>
      </w:r>
      <w:r w:rsidR="00611D14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. </w:t>
      </w:r>
    </w:p>
    <w:p w14:paraId="5213137F" w14:textId="77777777" w:rsidR="00611D14" w:rsidRPr="0007764B" w:rsidRDefault="00937AC2" w:rsidP="00123C29">
      <w:pPr>
        <w:pStyle w:val="ListParagraph"/>
        <w:numPr>
          <w:ilvl w:val="0"/>
          <w:numId w:val="7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All music will be performed from </w:t>
      </w:r>
      <w:r w:rsidR="00611D14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memory. </w:t>
      </w:r>
    </w:p>
    <w:p w14:paraId="0CF93079" w14:textId="77777777" w:rsidR="00611D14" w:rsidRPr="0007764B" w:rsidRDefault="00611D14" w:rsidP="00123C29">
      <w:pPr>
        <w:pStyle w:val="ListParagraph"/>
        <w:numPr>
          <w:ilvl w:val="0"/>
          <w:numId w:val="7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Tracks and CD accompaniment</w:t>
      </w:r>
      <w:r w:rsidR="00937AC2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</w:t>
      </w: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is permitted</w:t>
      </w:r>
      <w:r w:rsidR="00937AC2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. </w:t>
      </w:r>
    </w:p>
    <w:p w14:paraId="5E519E24" w14:textId="33EEDC40" w:rsidR="00611D14" w:rsidRPr="0007764B" w:rsidRDefault="00611D14" w:rsidP="00123C29">
      <w:pPr>
        <w:pStyle w:val="ListParagraph"/>
        <w:numPr>
          <w:ilvl w:val="0"/>
          <w:numId w:val="7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There will be a $10</w:t>
      </w:r>
      <w:r w:rsidR="00A8751F">
        <w:rPr>
          <w:rFonts w:ascii="Times" w:eastAsia="Times New Roman" w:hAnsi="Times" w:cs="Times New Roman"/>
          <w:sz w:val="36"/>
          <w:szCs w:val="36"/>
          <w:lang w:eastAsia="en-US"/>
        </w:rPr>
        <w:t>.00</w:t>
      </w:r>
      <w:r w:rsidR="00937AC2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registration fee per </w:t>
      </w:r>
      <w:r w:rsidR="009637A9">
        <w:rPr>
          <w:rFonts w:ascii="Times" w:eastAsia="Times New Roman" w:hAnsi="Times" w:cs="Times New Roman"/>
          <w:sz w:val="36"/>
          <w:szCs w:val="36"/>
          <w:lang w:eastAsia="en-US"/>
        </w:rPr>
        <w:t xml:space="preserve">soloists or small ensemble. This fee must be submitted along with the general $50 registration fee. </w:t>
      </w:r>
      <w:r w:rsidR="00937AC2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</w:t>
      </w:r>
    </w:p>
    <w:p w14:paraId="02228F4E" w14:textId="77777777" w:rsidR="00611D14" w:rsidRPr="0007764B" w:rsidRDefault="00937AC2" w:rsidP="00123C29">
      <w:pPr>
        <w:pStyle w:val="ListParagraph"/>
        <w:numPr>
          <w:ilvl w:val="0"/>
          <w:numId w:val="7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School fee must be paid before participation. </w:t>
      </w:r>
    </w:p>
    <w:p w14:paraId="7C72FE67" w14:textId="77777777" w:rsidR="00123C29" w:rsidRPr="0007764B" w:rsidRDefault="00123C29" w:rsidP="00123C29">
      <w:p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</w:p>
    <w:p w14:paraId="752147B5" w14:textId="18C8D2AD" w:rsidR="00611D14" w:rsidRPr="0007764B" w:rsidRDefault="00611D14" w:rsidP="00123C29">
      <w:pPr>
        <w:spacing w:after="0"/>
        <w:rPr>
          <w:rFonts w:ascii="Times" w:eastAsia="Times New Roman" w:hAnsi="Times" w:cs="Times New Roman"/>
          <w:sz w:val="36"/>
          <w:szCs w:val="36"/>
          <w:u w:val="single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u w:val="single"/>
          <w:lang w:eastAsia="en-US"/>
        </w:rPr>
        <w:t>Soloists:</w:t>
      </w:r>
    </w:p>
    <w:p w14:paraId="1ED6D2F1" w14:textId="77777777" w:rsidR="00611D14" w:rsidRPr="0007764B" w:rsidRDefault="00937AC2" w:rsidP="00123C29">
      <w:pPr>
        <w:pStyle w:val="ListParagraph"/>
        <w:numPr>
          <w:ilvl w:val="0"/>
          <w:numId w:val="7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Soloists will perfo</w:t>
      </w:r>
      <w:r w:rsidR="00611D14" w:rsidRPr="0007764B">
        <w:rPr>
          <w:rFonts w:ascii="Times" w:eastAsia="Times New Roman" w:hAnsi="Times" w:cs="Times New Roman"/>
          <w:sz w:val="36"/>
          <w:szCs w:val="36"/>
          <w:lang w:eastAsia="en-US"/>
        </w:rPr>
        <w:t>rm one selection from memory.</w:t>
      </w:r>
    </w:p>
    <w:p w14:paraId="0080A27C" w14:textId="63C7A7B7" w:rsidR="00611D14" w:rsidRPr="0007764B" w:rsidRDefault="00937AC2" w:rsidP="00123C29">
      <w:pPr>
        <w:pStyle w:val="ListParagraph"/>
        <w:numPr>
          <w:ilvl w:val="0"/>
          <w:numId w:val="7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The maxi</w:t>
      </w:r>
      <w:r w:rsidR="00881394">
        <w:rPr>
          <w:rFonts w:ascii="Times" w:eastAsia="Times New Roman" w:hAnsi="Times" w:cs="Times New Roman"/>
          <w:sz w:val="36"/>
          <w:szCs w:val="36"/>
          <w:lang w:eastAsia="en-US"/>
        </w:rPr>
        <w:t>mum performance time is five 5</w:t>
      </w: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minutes</w:t>
      </w:r>
      <w:r w:rsidR="00611D14" w:rsidRPr="0007764B">
        <w:rPr>
          <w:rFonts w:ascii="Times" w:eastAsia="Times New Roman" w:hAnsi="Times" w:cs="Times New Roman"/>
          <w:sz w:val="36"/>
          <w:szCs w:val="36"/>
          <w:lang w:eastAsia="en-US"/>
        </w:rPr>
        <w:t>.</w:t>
      </w:r>
    </w:p>
    <w:p w14:paraId="6268815D" w14:textId="77777777" w:rsidR="00546CF3" w:rsidRPr="0007764B" w:rsidRDefault="00937AC2" w:rsidP="00123C29">
      <w:pPr>
        <w:pStyle w:val="ListParagraph"/>
        <w:numPr>
          <w:ilvl w:val="0"/>
          <w:numId w:val="7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A soloist will not repeat a selection that he or she has used at festi</w:t>
      </w:r>
      <w:r w:rsidR="00546CF3" w:rsidRPr="0007764B">
        <w:rPr>
          <w:rFonts w:ascii="Times" w:eastAsia="Times New Roman" w:hAnsi="Times" w:cs="Times New Roman"/>
          <w:sz w:val="36"/>
          <w:szCs w:val="36"/>
          <w:lang w:eastAsia="en-US"/>
        </w:rPr>
        <w:t>val within a three-year period.</w:t>
      </w:r>
    </w:p>
    <w:p w14:paraId="2D07F973" w14:textId="77777777" w:rsidR="00546CF3" w:rsidRPr="0007764B" w:rsidRDefault="00937AC2" w:rsidP="00123C29">
      <w:pPr>
        <w:pStyle w:val="ListParagraph"/>
        <w:numPr>
          <w:ilvl w:val="0"/>
          <w:numId w:val="7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There shall be </w:t>
      </w:r>
      <w:r w:rsidR="00546CF3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three judges. </w:t>
      </w:r>
    </w:p>
    <w:p w14:paraId="7655CE6E" w14:textId="22692FFB" w:rsidR="00546CF3" w:rsidRPr="0007764B" w:rsidRDefault="00546CF3" w:rsidP="00123C29">
      <w:pPr>
        <w:pStyle w:val="ListParagraph"/>
        <w:numPr>
          <w:ilvl w:val="0"/>
          <w:numId w:val="7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Students will perform </w:t>
      </w:r>
      <w:r w:rsidR="00C60E77">
        <w:rPr>
          <w:rFonts w:ascii="Times" w:eastAsia="Times New Roman" w:hAnsi="Times" w:cs="Times New Roman"/>
          <w:sz w:val="36"/>
          <w:szCs w:val="36"/>
          <w:lang w:eastAsia="en-US"/>
        </w:rPr>
        <w:t>directly after</w:t>
      </w: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their school’</w:t>
      </w:r>
      <w:r w:rsidR="00C60E77">
        <w:rPr>
          <w:rFonts w:ascii="Times" w:eastAsia="Times New Roman" w:hAnsi="Times" w:cs="Times New Roman"/>
          <w:sz w:val="36"/>
          <w:szCs w:val="36"/>
          <w:lang w:eastAsia="en-US"/>
        </w:rPr>
        <w:t>s performance and receive comments immediately following.</w:t>
      </w:r>
    </w:p>
    <w:p w14:paraId="77EAEE28" w14:textId="77777777" w:rsidR="00546CF3" w:rsidRPr="0007764B" w:rsidRDefault="00546CF3" w:rsidP="00937AC2">
      <w:p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</w:p>
    <w:p w14:paraId="6EDCB762" w14:textId="3862806F" w:rsidR="00546CF3" w:rsidRPr="0007764B" w:rsidRDefault="00937AC2" w:rsidP="00F5712F">
      <w:pPr>
        <w:spacing w:after="0"/>
        <w:rPr>
          <w:rFonts w:ascii="Times" w:eastAsia="Times New Roman" w:hAnsi="Times" w:cs="Times New Roman"/>
          <w:sz w:val="36"/>
          <w:szCs w:val="36"/>
          <w:u w:val="single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u w:val="single"/>
          <w:lang w:eastAsia="en-US"/>
        </w:rPr>
        <w:t>Awards:</w:t>
      </w:r>
      <w:r w:rsidR="000A33BA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</w:t>
      </w:r>
      <w:r w:rsidR="00546CF3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Official </w:t>
      </w:r>
      <w:r w:rsidR="00F5712F" w:rsidRPr="0007764B">
        <w:rPr>
          <w:rFonts w:ascii="Times" w:eastAsia="Times New Roman" w:hAnsi="Times" w:cs="Times New Roman"/>
          <w:sz w:val="36"/>
          <w:szCs w:val="36"/>
          <w:lang w:eastAsia="en-US"/>
        </w:rPr>
        <w:t>Certificates</w:t>
      </w:r>
      <w:r w:rsidR="00DB0742">
        <w:rPr>
          <w:rFonts w:ascii="Times" w:eastAsia="Times New Roman" w:hAnsi="Times" w:cs="Times New Roman"/>
          <w:sz w:val="36"/>
          <w:szCs w:val="36"/>
          <w:lang w:eastAsia="en-US"/>
        </w:rPr>
        <w:t>; Medals</w:t>
      </w:r>
      <w:r w:rsidR="00F5712F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</w:t>
      </w:r>
    </w:p>
    <w:p w14:paraId="352A391F" w14:textId="77777777" w:rsidR="00664DBE" w:rsidRPr="0007764B" w:rsidRDefault="00664DBE" w:rsidP="00937AC2">
      <w:p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</w:p>
    <w:p w14:paraId="2B037677" w14:textId="35E5EA68" w:rsidR="00F5712F" w:rsidRPr="0007764B" w:rsidRDefault="00937AC2" w:rsidP="00F5712F">
      <w:pPr>
        <w:pStyle w:val="ListParagraph"/>
        <w:numPr>
          <w:ilvl w:val="0"/>
          <w:numId w:val="8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Soloists receiving a Superior (A) rating will rec</w:t>
      </w:r>
      <w:r w:rsidR="00F5712F" w:rsidRPr="0007764B">
        <w:rPr>
          <w:rFonts w:ascii="Times" w:eastAsia="Times New Roman" w:hAnsi="Times" w:cs="Times New Roman"/>
          <w:sz w:val="36"/>
          <w:szCs w:val="36"/>
          <w:lang w:eastAsia="en-US"/>
        </w:rPr>
        <w:t>eive a Superior Certificate</w:t>
      </w:r>
      <w:r w:rsidR="00DB0742">
        <w:rPr>
          <w:rFonts w:ascii="Times" w:eastAsia="Times New Roman" w:hAnsi="Times" w:cs="Times New Roman"/>
          <w:sz w:val="36"/>
          <w:szCs w:val="36"/>
          <w:lang w:eastAsia="en-US"/>
        </w:rPr>
        <w:t xml:space="preserve"> along with a Medal</w:t>
      </w:r>
      <w:r w:rsidR="00F5712F" w:rsidRPr="0007764B">
        <w:rPr>
          <w:rFonts w:ascii="Times" w:eastAsia="Times New Roman" w:hAnsi="Times" w:cs="Times New Roman"/>
          <w:sz w:val="36"/>
          <w:szCs w:val="36"/>
          <w:lang w:eastAsia="en-US"/>
        </w:rPr>
        <w:t>.</w:t>
      </w:r>
    </w:p>
    <w:p w14:paraId="12419402" w14:textId="3EE483B5" w:rsidR="00F5712F" w:rsidRPr="0007764B" w:rsidRDefault="00937AC2" w:rsidP="00F5712F">
      <w:pPr>
        <w:pStyle w:val="ListParagraph"/>
        <w:numPr>
          <w:ilvl w:val="0"/>
          <w:numId w:val="8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Soloists receiving an Excellent (B) rating will receive an Excellent Certificate. </w:t>
      </w:r>
    </w:p>
    <w:p w14:paraId="0A12DF1B" w14:textId="77777777" w:rsidR="00F5712F" w:rsidRPr="0007764B" w:rsidRDefault="00F5712F" w:rsidP="00937AC2">
      <w:p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</w:p>
    <w:p w14:paraId="38EC5DF9" w14:textId="52581BB0" w:rsidR="00F5712F" w:rsidRPr="0007764B" w:rsidRDefault="00F5712F" w:rsidP="00937AC2">
      <w:pPr>
        <w:spacing w:after="0"/>
        <w:rPr>
          <w:rFonts w:ascii="Times" w:eastAsia="Times New Roman" w:hAnsi="Times" w:cs="Times New Roman"/>
          <w:sz w:val="36"/>
          <w:szCs w:val="36"/>
          <w:u w:val="single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u w:val="single"/>
          <w:lang w:eastAsia="en-US"/>
        </w:rPr>
        <w:t xml:space="preserve">Ensembles: </w:t>
      </w:r>
    </w:p>
    <w:p w14:paraId="00E8525D" w14:textId="77777777" w:rsidR="00F5712F" w:rsidRPr="0007764B" w:rsidRDefault="00937AC2" w:rsidP="00F5712F">
      <w:pPr>
        <w:pStyle w:val="ListParagraph"/>
        <w:numPr>
          <w:ilvl w:val="0"/>
          <w:numId w:val="9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Any</w:t>
      </w:r>
      <w:r w:rsidR="00F5712F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combination of 4 through 9</w:t>
      </w: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students shall be classified as a small ensemble. </w:t>
      </w:r>
    </w:p>
    <w:p w14:paraId="696F96CA" w14:textId="77777777" w:rsidR="00F5712F" w:rsidRPr="0007764B" w:rsidRDefault="00937AC2" w:rsidP="00F5712F">
      <w:pPr>
        <w:pStyle w:val="ListParagraph"/>
        <w:numPr>
          <w:ilvl w:val="0"/>
          <w:numId w:val="9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A</w:t>
      </w:r>
      <w:r w:rsidR="00F5712F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ny combination of 10 through 15 </w:t>
      </w: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students shall be cla</w:t>
      </w:r>
      <w:r w:rsidR="00F5712F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ssified as a large ensemble. </w:t>
      </w:r>
    </w:p>
    <w:p w14:paraId="2F3AE88C" w14:textId="77777777" w:rsidR="00F5712F" w:rsidRDefault="00937AC2" w:rsidP="00F5712F">
      <w:pPr>
        <w:pStyle w:val="ListParagraph"/>
        <w:numPr>
          <w:ilvl w:val="0"/>
          <w:numId w:val="9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A student may be entere</w:t>
      </w:r>
      <w:r w:rsidR="00F5712F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d in more than one ensemble. </w:t>
      </w:r>
    </w:p>
    <w:p w14:paraId="30554F10" w14:textId="101BBC14" w:rsidR="00A310E4" w:rsidRPr="0007764B" w:rsidRDefault="00A310E4" w:rsidP="00F5712F">
      <w:pPr>
        <w:pStyle w:val="ListParagraph"/>
        <w:numPr>
          <w:ilvl w:val="0"/>
          <w:numId w:val="9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>
        <w:rPr>
          <w:rFonts w:ascii="Times" w:eastAsia="Times New Roman" w:hAnsi="Times" w:cs="Times New Roman"/>
          <w:sz w:val="36"/>
          <w:szCs w:val="36"/>
          <w:lang w:eastAsia="en-US"/>
        </w:rPr>
        <w:t xml:space="preserve">Ensembles larger than 15 should be participating in the Choral Festival. </w:t>
      </w:r>
    </w:p>
    <w:p w14:paraId="25F35664" w14:textId="77777777" w:rsidR="00F5712F" w:rsidRPr="0007764B" w:rsidRDefault="00F5712F" w:rsidP="00937AC2">
      <w:p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</w:p>
    <w:p w14:paraId="30DCF12E" w14:textId="196278AE" w:rsidR="00F5712F" w:rsidRPr="0007764B" w:rsidRDefault="000A33BA" w:rsidP="00937AC2">
      <w:pPr>
        <w:spacing w:after="0"/>
        <w:rPr>
          <w:rFonts w:ascii="Times" w:eastAsia="Times New Roman" w:hAnsi="Times" w:cs="Times New Roman"/>
          <w:sz w:val="36"/>
          <w:szCs w:val="36"/>
          <w:u w:val="single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u w:val="single"/>
          <w:lang w:eastAsia="en-US"/>
        </w:rPr>
        <w:t xml:space="preserve">Repertoire: </w:t>
      </w:r>
    </w:p>
    <w:p w14:paraId="51C3E57A" w14:textId="77777777" w:rsidR="00F5712F" w:rsidRPr="0007764B" w:rsidRDefault="00937AC2" w:rsidP="000A33BA">
      <w:pPr>
        <w:pStyle w:val="ListParagraph"/>
        <w:numPr>
          <w:ilvl w:val="0"/>
          <w:numId w:val="10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Small ensembles will perfor</w:t>
      </w:r>
      <w:r w:rsidR="00F5712F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m one selection from memory. </w:t>
      </w:r>
    </w:p>
    <w:p w14:paraId="3C8CAE9B" w14:textId="57743268" w:rsidR="000A33BA" w:rsidRPr="0007764B" w:rsidRDefault="00937AC2" w:rsidP="000A33BA">
      <w:pPr>
        <w:pStyle w:val="ListParagraph"/>
        <w:numPr>
          <w:ilvl w:val="0"/>
          <w:numId w:val="10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Large ensembles </w:t>
      </w:r>
      <w:r w:rsidR="00F5712F" w:rsidRPr="0007764B">
        <w:rPr>
          <w:rFonts w:ascii="Times" w:eastAsia="Times New Roman" w:hAnsi="Times" w:cs="Times New Roman"/>
          <w:sz w:val="36"/>
          <w:szCs w:val="36"/>
          <w:lang w:eastAsia="en-US"/>
        </w:rPr>
        <w:t>may</w:t>
      </w: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perform </w:t>
      </w:r>
      <w:r w:rsidR="00F5712F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one to </w:t>
      </w:r>
      <w:r w:rsidR="00B913C1">
        <w:rPr>
          <w:rFonts w:ascii="Times" w:eastAsia="Times New Roman" w:hAnsi="Times" w:cs="Times New Roman"/>
          <w:sz w:val="36"/>
          <w:szCs w:val="36"/>
          <w:lang w:eastAsia="en-US"/>
        </w:rPr>
        <w:t xml:space="preserve">two selections from memory. </w:t>
      </w:r>
    </w:p>
    <w:p w14:paraId="56749FB9" w14:textId="41B291CF" w:rsidR="000A33BA" w:rsidRPr="0007764B" w:rsidRDefault="00937AC2" w:rsidP="000A33BA">
      <w:pPr>
        <w:pStyle w:val="ListParagraph"/>
        <w:numPr>
          <w:ilvl w:val="0"/>
          <w:numId w:val="10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The maximum performance time is</w:t>
      </w:r>
      <w:r w:rsidR="000A33BA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</w:t>
      </w:r>
      <w:r w:rsidR="00140542">
        <w:rPr>
          <w:rFonts w:ascii="Times" w:eastAsia="Times New Roman" w:hAnsi="Times" w:cs="Times New Roman"/>
          <w:sz w:val="36"/>
          <w:szCs w:val="36"/>
          <w:lang w:eastAsia="en-US"/>
        </w:rPr>
        <w:t>5</w:t>
      </w:r>
      <w:r w:rsidR="000A33BA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minutes per selection. </w:t>
      </w:r>
    </w:p>
    <w:p w14:paraId="4EA3234A" w14:textId="77777777" w:rsidR="000A33BA" w:rsidRPr="0007764B" w:rsidRDefault="00937AC2" w:rsidP="000A33BA">
      <w:pPr>
        <w:pStyle w:val="ListParagraph"/>
        <w:numPr>
          <w:ilvl w:val="0"/>
          <w:numId w:val="10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An ensemble will not repeat a selection that it has used at any festiv</w:t>
      </w:r>
      <w:r w:rsidR="000A33BA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al within a two-year period. </w:t>
      </w:r>
    </w:p>
    <w:p w14:paraId="243EDA47" w14:textId="41ACFA20" w:rsidR="000A33BA" w:rsidRPr="0007764B" w:rsidRDefault="00937AC2" w:rsidP="000A33BA">
      <w:pPr>
        <w:pStyle w:val="ListParagraph"/>
        <w:numPr>
          <w:ilvl w:val="0"/>
          <w:numId w:val="10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A school will not perform music for </w:t>
      </w:r>
      <w:r w:rsidR="000A33BA" w:rsidRPr="0007764B">
        <w:rPr>
          <w:rFonts w:ascii="Times" w:eastAsia="Times New Roman" w:hAnsi="Times" w:cs="Times New Roman"/>
          <w:sz w:val="36"/>
          <w:szCs w:val="36"/>
          <w:lang w:eastAsia="en-US"/>
        </w:rPr>
        <w:t>ensemble</w:t>
      </w:r>
      <w:r w:rsidR="009E060D">
        <w:rPr>
          <w:rFonts w:ascii="Times" w:eastAsia="Times New Roman" w:hAnsi="Times" w:cs="Times New Roman"/>
          <w:sz w:val="36"/>
          <w:szCs w:val="36"/>
          <w:lang w:eastAsia="en-US"/>
        </w:rPr>
        <w:t>,</w:t>
      </w: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which is also being used by a large ensemble or choral group from the same school the same year. </w:t>
      </w:r>
    </w:p>
    <w:p w14:paraId="08157376" w14:textId="77777777" w:rsidR="000A33BA" w:rsidRPr="0007764B" w:rsidRDefault="000A33BA" w:rsidP="000A33BA">
      <w:p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</w:p>
    <w:p w14:paraId="28C1615D" w14:textId="580F0C9B" w:rsidR="000A33BA" w:rsidRPr="0007764B" w:rsidRDefault="00937AC2" w:rsidP="000A33BA">
      <w:p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u w:val="single"/>
          <w:lang w:eastAsia="en-US"/>
        </w:rPr>
        <w:t>Awards:</w:t>
      </w: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</w:t>
      </w:r>
      <w:r w:rsidR="000A33BA" w:rsidRPr="0007764B">
        <w:rPr>
          <w:rFonts w:ascii="Times" w:eastAsia="Times New Roman" w:hAnsi="Times" w:cs="Times New Roman"/>
          <w:sz w:val="36"/>
          <w:szCs w:val="36"/>
          <w:lang w:eastAsia="en-US"/>
        </w:rPr>
        <w:t>Certificates</w:t>
      </w:r>
      <w:r w:rsidR="00E32DDB">
        <w:rPr>
          <w:rFonts w:ascii="Times" w:eastAsia="Times New Roman" w:hAnsi="Times" w:cs="Times New Roman"/>
          <w:sz w:val="36"/>
          <w:szCs w:val="36"/>
          <w:lang w:eastAsia="en-US"/>
        </w:rPr>
        <w:t xml:space="preserve">; Trophies </w:t>
      </w:r>
      <w:r w:rsidR="000A33BA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</w:t>
      </w:r>
    </w:p>
    <w:p w14:paraId="2A0D7EC0" w14:textId="0E61E7E6" w:rsidR="000A33BA" w:rsidRPr="0007764B" w:rsidRDefault="00937AC2" w:rsidP="000A33BA">
      <w:pPr>
        <w:pStyle w:val="ListParagraph"/>
        <w:numPr>
          <w:ilvl w:val="0"/>
          <w:numId w:val="10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Small ensembles receiving a Superior (A) rating will receive a Superior Certificate for</w:t>
      </w:r>
      <w:r w:rsidR="00E32DDB">
        <w:rPr>
          <w:rFonts w:ascii="Times" w:eastAsia="Times New Roman" w:hAnsi="Times" w:cs="Times New Roman"/>
          <w:sz w:val="36"/>
          <w:szCs w:val="36"/>
          <w:lang w:eastAsia="en-US"/>
        </w:rPr>
        <w:t xml:space="preserve"> each participating student along with a trophy. </w:t>
      </w:r>
    </w:p>
    <w:p w14:paraId="5110C5A2" w14:textId="666777C1" w:rsidR="000A33BA" w:rsidRPr="0007764B" w:rsidRDefault="00937AC2" w:rsidP="000A33BA">
      <w:pPr>
        <w:pStyle w:val="ListParagraph"/>
        <w:numPr>
          <w:ilvl w:val="0"/>
          <w:numId w:val="10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Small ensembles receiving an Excellent (B) rating will receive an Excellent Certificate for</w:t>
      </w:r>
      <w:r w:rsidR="000A33BA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each participating student. </w:t>
      </w:r>
    </w:p>
    <w:p w14:paraId="0C51526F" w14:textId="6A4E7BE0" w:rsidR="000A33BA" w:rsidRPr="0007764B" w:rsidRDefault="00937AC2" w:rsidP="000A33BA">
      <w:pPr>
        <w:pStyle w:val="ListParagraph"/>
        <w:numPr>
          <w:ilvl w:val="0"/>
          <w:numId w:val="10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>Large ensembles receiving a Superior (A)</w:t>
      </w:r>
      <w:r w:rsidR="00506CBA">
        <w:rPr>
          <w:rFonts w:ascii="Times" w:eastAsia="Times New Roman" w:hAnsi="Times" w:cs="Times New Roman"/>
          <w:sz w:val="36"/>
          <w:szCs w:val="36"/>
          <w:lang w:eastAsia="en-US"/>
        </w:rPr>
        <w:t xml:space="preserve"> and Excellent (B)</w:t>
      </w: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rating</w:t>
      </w:r>
      <w:r w:rsidR="000A33BA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 will receive a trophy. </w:t>
      </w:r>
    </w:p>
    <w:p w14:paraId="4E823282" w14:textId="608ADF09" w:rsidR="00937AC2" w:rsidRPr="0007764B" w:rsidRDefault="00937AC2" w:rsidP="000A33BA">
      <w:pPr>
        <w:pStyle w:val="ListParagraph"/>
        <w:numPr>
          <w:ilvl w:val="0"/>
          <w:numId w:val="10"/>
        </w:numPr>
        <w:spacing w:after="0"/>
        <w:rPr>
          <w:rFonts w:ascii="Times" w:eastAsia="Times New Roman" w:hAnsi="Times" w:cs="Times New Roman"/>
          <w:sz w:val="36"/>
          <w:szCs w:val="36"/>
          <w:lang w:eastAsia="en-US"/>
        </w:rPr>
      </w:pPr>
      <w:r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There shall be </w:t>
      </w:r>
      <w:r w:rsidR="000A33BA" w:rsidRPr="0007764B">
        <w:rPr>
          <w:rFonts w:ascii="Times" w:eastAsia="Times New Roman" w:hAnsi="Times" w:cs="Times New Roman"/>
          <w:sz w:val="36"/>
          <w:szCs w:val="36"/>
          <w:lang w:eastAsia="en-US"/>
        </w:rPr>
        <w:t>three judges for ensembles. Any scho</w:t>
      </w:r>
      <w:bookmarkStart w:id="0" w:name="_GoBack"/>
      <w:bookmarkEnd w:id="0"/>
      <w:r w:rsidR="000A33BA" w:rsidRPr="0007764B">
        <w:rPr>
          <w:rFonts w:ascii="Times" w:eastAsia="Times New Roman" w:hAnsi="Times" w:cs="Times New Roman"/>
          <w:sz w:val="36"/>
          <w:szCs w:val="36"/>
          <w:lang w:eastAsia="en-US"/>
        </w:rPr>
        <w:t xml:space="preserve">ol that has multiple groups such as a small ensemble, chorus, and/ or soloists but perform consecutively.  </w:t>
      </w:r>
    </w:p>
    <w:p w14:paraId="73D878C5" w14:textId="77777777" w:rsidR="00336BFB" w:rsidRPr="00937AC2" w:rsidRDefault="00336BFB" w:rsidP="00186115">
      <w:pPr>
        <w:rPr>
          <w:sz w:val="28"/>
          <w:szCs w:val="28"/>
        </w:rPr>
      </w:pPr>
    </w:p>
    <w:sectPr w:rsidR="00336BFB" w:rsidRPr="00937AC2" w:rsidSect="00336B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7C9"/>
    <w:multiLevelType w:val="hybridMultilevel"/>
    <w:tmpl w:val="0C08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24A2"/>
    <w:multiLevelType w:val="hybridMultilevel"/>
    <w:tmpl w:val="4000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2D21"/>
    <w:multiLevelType w:val="hybridMultilevel"/>
    <w:tmpl w:val="3100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2157"/>
    <w:multiLevelType w:val="hybridMultilevel"/>
    <w:tmpl w:val="9E46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A4148"/>
    <w:multiLevelType w:val="hybridMultilevel"/>
    <w:tmpl w:val="682E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D2F73"/>
    <w:multiLevelType w:val="hybridMultilevel"/>
    <w:tmpl w:val="2D8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3630A"/>
    <w:multiLevelType w:val="hybridMultilevel"/>
    <w:tmpl w:val="8BBAF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53D1C"/>
    <w:multiLevelType w:val="hybridMultilevel"/>
    <w:tmpl w:val="50B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B51E9"/>
    <w:multiLevelType w:val="hybridMultilevel"/>
    <w:tmpl w:val="1E06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41834"/>
    <w:multiLevelType w:val="hybridMultilevel"/>
    <w:tmpl w:val="86C8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15"/>
    <w:rsid w:val="00026D6A"/>
    <w:rsid w:val="00026F87"/>
    <w:rsid w:val="0003030F"/>
    <w:rsid w:val="000327A0"/>
    <w:rsid w:val="0007764B"/>
    <w:rsid w:val="000A0284"/>
    <w:rsid w:val="000A33BA"/>
    <w:rsid w:val="000F4C83"/>
    <w:rsid w:val="00123C29"/>
    <w:rsid w:val="00140542"/>
    <w:rsid w:val="00186115"/>
    <w:rsid w:val="00225127"/>
    <w:rsid w:val="00232D23"/>
    <w:rsid w:val="0026091A"/>
    <w:rsid w:val="00336BFB"/>
    <w:rsid w:val="00363835"/>
    <w:rsid w:val="00384B26"/>
    <w:rsid w:val="003A4408"/>
    <w:rsid w:val="0042294F"/>
    <w:rsid w:val="00472805"/>
    <w:rsid w:val="00506CBA"/>
    <w:rsid w:val="00534C46"/>
    <w:rsid w:val="00546CF3"/>
    <w:rsid w:val="00577D81"/>
    <w:rsid w:val="005F6222"/>
    <w:rsid w:val="00611D14"/>
    <w:rsid w:val="00636D14"/>
    <w:rsid w:val="006603AC"/>
    <w:rsid w:val="00664DBE"/>
    <w:rsid w:val="00671A93"/>
    <w:rsid w:val="006D1042"/>
    <w:rsid w:val="0073241A"/>
    <w:rsid w:val="00786657"/>
    <w:rsid w:val="00792A33"/>
    <w:rsid w:val="007D1983"/>
    <w:rsid w:val="0080259A"/>
    <w:rsid w:val="00881394"/>
    <w:rsid w:val="008A5398"/>
    <w:rsid w:val="008F30C7"/>
    <w:rsid w:val="009323F2"/>
    <w:rsid w:val="00937AC2"/>
    <w:rsid w:val="009637A9"/>
    <w:rsid w:val="009C49A8"/>
    <w:rsid w:val="009E060D"/>
    <w:rsid w:val="009F3A75"/>
    <w:rsid w:val="00A11002"/>
    <w:rsid w:val="00A310E4"/>
    <w:rsid w:val="00A8751F"/>
    <w:rsid w:val="00AA035B"/>
    <w:rsid w:val="00B21D7C"/>
    <w:rsid w:val="00B35D88"/>
    <w:rsid w:val="00B66A82"/>
    <w:rsid w:val="00B913C1"/>
    <w:rsid w:val="00BF17F2"/>
    <w:rsid w:val="00BF246E"/>
    <w:rsid w:val="00C25300"/>
    <w:rsid w:val="00C418AA"/>
    <w:rsid w:val="00C60E77"/>
    <w:rsid w:val="00D00E8E"/>
    <w:rsid w:val="00D94877"/>
    <w:rsid w:val="00DB0742"/>
    <w:rsid w:val="00DB4DB3"/>
    <w:rsid w:val="00DF2E18"/>
    <w:rsid w:val="00E32DDB"/>
    <w:rsid w:val="00E36DFE"/>
    <w:rsid w:val="00E51227"/>
    <w:rsid w:val="00E5647D"/>
    <w:rsid w:val="00E579A4"/>
    <w:rsid w:val="00F5712F"/>
    <w:rsid w:val="00FB20DB"/>
    <w:rsid w:val="00FB49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341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1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1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969</Words>
  <Characters>5525</Characters>
  <Application>Microsoft Macintosh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 PCS</dc:creator>
  <cp:keywords/>
  <dc:description/>
  <cp:lastModifiedBy>TD PCS</cp:lastModifiedBy>
  <cp:revision>76</cp:revision>
  <cp:lastPrinted>2019-02-05T19:55:00Z</cp:lastPrinted>
  <dcterms:created xsi:type="dcterms:W3CDTF">2019-02-01T17:16:00Z</dcterms:created>
  <dcterms:modified xsi:type="dcterms:W3CDTF">2019-02-07T14:44:00Z</dcterms:modified>
</cp:coreProperties>
</file>