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Ind w:w="-5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V w:val="single" w:sz="4" w:space="0" w:color="FFD965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547"/>
        <w:gridCol w:w="1626"/>
        <w:gridCol w:w="1355"/>
        <w:gridCol w:w="1183"/>
        <w:gridCol w:w="1441"/>
        <w:gridCol w:w="1415"/>
      </w:tblGrid>
      <w:tr w:rsidR="00D5174C" w14:paraId="4C6589DF" w14:textId="77777777" w:rsidTr="006254B5">
        <w:trPr>
          <w:trHeight w:val="698"/>
        </w:trPr>
        <w:tc>
          <w:tcPr>
            <w:tcW w:w="1426" w:type="dxa"/>
            <w:tcBorders>
              <w:top w:val="single" w:sz="4" w:space="0" w:color="FFD965"/>
              <w:bottom w:val="nil"/>
            </w:tcBorders>
          </w:tcPr>
          <w:p w14:paraId="42CB1CEE" w14:textId="781BCB86" w:rsidR="00D5174C" w:rsidRDefault="00450963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/>
                <w:bCs/>
                <w:u w:val="single"/>
              </w:rPr>
              <w:t xml:space="preserve">April </w:t>
            </w:r>
            <w:r w:rsidR="00D5174C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  <w:p w14:paraId="05219F5F" w14:textId="79A240B4" w:rsidR="00D5174C" w:rsidRDefault="00D5174C" w:rsidP="0022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FFD965"/>
              <w:bottom w:val="nil"/>
            </w:tcBorders>
          </w:tcPr>
          <w:p w14:paraId="75EBA8DF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  <w:p w14:paraId="6CBA570A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FFD965"/>
              <w:bottom w:val="nil"/>
            </w:tcBorders>
          </w:tcPr>
          <w:p w14:paraId="43AA075B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4" w:type="dxa"/>
            <w:tcBorders>
              <w:top w:val="single" w:sz="4" w:space="0" w:color="FFD965"/>
              <w:bottom w:val="nil"/>
            </w:tcBorders>
          </w:tcPr>
          <w:p w14:paraId="6CE8F71C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  <w:p w14:paraId="405CF132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FFD965"/>
              <w:bottom w:val="nil"/>
            </w:tcBorders>
          </w:tcPr>
          <w:p w14:paraId="489DE71A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  <w:p w14:paraId="6CB7A569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D965"/>
              <w:bottom w:val="nil"/>
            </w:tcBorders>
          </w:tcPr>
          <w:p w14:paraId="5C51AC99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  <w:p w14:paraId="4457425F" w14:textId="71E50CAF" w:rsidR="00D5174C" w:rsidRDefault="001E470D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Easter Break </w:t>
            </w:r>
          </w:p>
        </w:tc>
        <w:tc>
          <w:tcPr>
            <w:tcW w:w="1414" w:type="dxa"/>
            <w:tcBorders>
              <w:top w:val="single" w:sz="4" w:space="0" w:color="FFD965"/>
              <w:bottom w:val="nil"/>
            </w:tcBorders>
          </w:tcPr>
          <w:p w14:paraId="629A19B7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  <w:p w14:paraId="4CD96E33" w14:textId="77777777" w:rsidR="00D5174C" w:rsidRDefault="00D5174C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94389" w14:paraId="0A2C2793" w14:textId="77777777" w:rsidTr="006254B5">
        <w:trPr>
          <w:trHeight w:val="708"/>
        </w:trPr>
        <w:tc>
          <w:tcPr>
            <w:tcW w:w="1426" w:type="dxa"/>
            <w:tcBorders>
              <w:top w:val="single" w:sz="4" w:space="0" w:color="FFD965"/>
              <w:bottom w:val="nil"/>
            </w:tcBorders>
          </w:tcPr>
          <w:p w14:paraId="5BCE5E34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single" w:sz="4" w:space="0" w:color="FFD965"/>
              <w:bottom w:val="nil"/>
            </w:tcBorders>
          </w:tcPr>
          <w:p w14:paraId="1700DBBE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5" w:type="dxa"/>
            <w:tcBorders>
              <w:top w:val="single" w:sz="4" w:space="0" w:color="FFD965"/>
              <w:bottom w:val="nil"/>
            </w:tcBorders>
          </w:tcPr>
          <w:p w14:paraId="16FABC40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4" w:type="dxa"/>
            <w:tcBorders>
              <w:top w:val="single" w:sz="4" w:space="0" w:color="FFD965"/>
              <w:bottom w:val="nil"/>
            </w:tcBorders>
          </w:tcPr>
          <w:p w14:paraId="2C14ADE1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dxa"/>
            <w:tcBorders>
              <w:top w:val="single" w:sz="4" w:space="0" w:color="FFD965"/>
              <w:bottom w:val="nil"/>
            </w:tcBorders>
          </w:tcPr>
          <w:p w14:paraId="305F6748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FFD965"/>
              <w:bottom w:val="nil"/>
            </w:tcBorders>
          </w:tcPr>
          <w:p w14:paraId="570A0720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</w:tabs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FFD965"/>
              <w:bottom w:val="nil"/>
            </w:tcBorders>
          </w:tcPr>
          <w:p w14:paraId="36C04BE3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994389" w14:paraId="3857FCC8" w14:textId="77777777" w:rsidTr="006254B5">
        <w:trPr>
          <w:trHeight w:val="2511"/>
        </w:trPr>
        <w:tc>
          <w:tcPr>
            <w:tcW w:w="1426" w:type="dxa"/>
            <w:tcBorders>
              <w:top w:val="nil"/>
              <w:bottom w:val="single" w:sz="4" w:space="0" w:color="FFD965"/>
            </w:tcBorders>
          </w:tcPr>
          <w:p w14:paraId="5AF6D94A" w14:textId="508D37BF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Easter Sunday </w:t>
            </w:r>
          </w:p>
        </w:tc>
        <w:tc>
          <w:tcPr>
            <w:tcW w:w="1547" w:type="dxa"/>
            <w:tcBorders>
              <w:top w:val="nil"/>
              <w:bottom w:val="single" w:sz="4" w:space="0" w:color="FFD965"/>
            </w:tcBorders>
          </w:tcPr>
          <w:p w14:paraId="4AFAD023" w14:textId="11578D06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Easter Holiday </w:t>
            </w:r>
          </w:p>
        </w:tc>
        <w:tc>
          <w:tcPr>
            <w:tcW w:w="1625" w:type="dxa"/>
            <w:tcBorders>
              <w:top w:val="nil"/>
              <w:bottom w:val="single" w:sz="4" w:space="0" w:color="FFD965"/>
            </w:tcBorders>
          </w:tcPr>
          <w:p w14:paraId="020A3CC9" w14:textId="77777777" w:rsidR="000D1F65" w:rsidRDefault="000D1F65" w:rsidP="000D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No rehearsal/ No after school </w:t>
            </w:r>
          </w:p>
          <w:p w14:paraId="0F6AC00F" w14:textId="5DCAA6D0" w:rsidR="00994389" w:rsidRDefault="000D1F65" w:rsidP="000D1F65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LEAPS</w:t>
            </w:r>
            <w:r w:rsidR="00450963">
              <w:rPr>
                <w:color w:val="000000"/>
              </w:rPr>
              <w:t xml:space="preserve"> </w:t>
            </w:r>
          </w:p>
          <w:p w14:paraId="130FA9E8" w14:textId="2C49345E" w:rsidR="00994389" w:rsidRDefault="00994389" w:rsidP="00994389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bottom w:val="single" w:sz="4" w:space="0" w:color="FFD965"/>
            </w:tcBorders>
          </w:tcPr>
          <w:p w14:paraId="74F51A0B" w14:textId="561ADCE6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Mermaid Refresher Rehearsal </w:t>
            </w:r>
          </w:p>
          <w:p w14:paraId="54CFC09A" w14:textId="77777777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>3-6pm</w:t>
            </w:r>
          </w:p>
          <w:p w14:paraId="5AF5DEEE" w14:textId="55B62BE7" w:rsidR="00994389" w:rsidRDefault="00994389" w:rsidP="0099438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bottom w:val="single" w:sz="4" w:space="0" w:color="FFD965"/>
            </w:tcBorders>
          </w:tcPr>
          <w:p w14:paraId="400CC51F" w14:textId="77777777" w:rsidR="00994389" w:rsidRPr="00994389" w:rsidRDefault="00994389" w:rsidP="00994389">
            <w:pPr>
              <w:rPr>
                <w:color w:val="000000"/>
                <w:highlight w:val="yellow"/>
              </w:rPr>
            </w:pPr>
            <w:r w:rsidRPr="00994389">
              <w:rPr>
                <w:color w:val="000000"/>
                <w:highlight w:val="yellow"/>
              </w:rPr>
              <w:t xml:space="preserve">Mermaid </w:t>
            </w:r>
          </w:p>
          <w:p w14:paraId="44F3126C" w14:textId="77777777" w:rsidR="00994389" w:rsidRPr="00994389" w:rsidRDefault="00994389" w:rsidP="00994389">
            <w:pPr>
              <w:rPr>
                <w:color w:val="000000"/>
                <w:highlight w:val="yellow"/>
              </w:rPr>
            </w:pPr>
            <w:r w:rsidRPr="00994389">
              <w:rPr>
                <w:color w:val="000000"/>
                <w:highlight w:val="yellow"/>
              </w:rPr>
              <w:t>Show</w:t>
            </w:r>
          </w:p>
          <w:p w14:paraId="3C16A31C" w14:textId="77777777" w:rsidR="00994389" w:rsidRDefault="00994389" w:rsidP="00994389">
            <w:pPr>
              <w:rPr>
                <w:color w:val="000000"/>
              </w:rPr>
            </w:pPr>
            <w:r w:rsidRPr="00994389">
              <w:rPr>
                <w:color w:val="000000"/>
                <w:highlight w:val="yellow"/>
              </w:rPr>
              <w:t>7pm</w:t>
            </w:r>
          </w:p>
          <w:p w14:paraId="02E3EE85" w14:textId="77777777" w:rsidR="005861F7" w:rsidRPr="00D60EFF" w:rsidRDefault="005861F7" w:rsidP="005861F7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Part of Your World Cast</w:t>
            </w:r>
          </w:p>
          <w:p w14:paraId="25762C66" w14:textId="3794C4DE" w:rsidR="00994389" w:rsidRPr="006E2850" w:rsidRDefault="00994389" w:rsidP="00994389"/>
        </w:tc>
        <w:tc>
          <w:tcPr>
            <w:tcW w:w="1440" w:type="dxa"/>
            <w:tcBorders>
              <w:top w:val="nil"/>
              <w:bottom w:val="single" w:sz="4" w:space="0" w:color="FFD965"/>
            </w:tcBorders>
          </w:tcPr>
          <w:p w14:paraId="6CAD3C58" w14:textId="77777777" w:rsidR="00994389" w:rsidRPr="00994389" w:rsidRDefault="00994389" w:rsidP="00994389">
            <w:pPr>
              <w:rPr>
                <w:color w:val="000000"/>
                <w:highlight w:val="yellow"/>
              </w:rPr>
            </w:pPr>
            <w:r w:rsidRPr="00994389">
              <w:rPr>
                <w:color w:val="000000"/>
                <w:highlight w:val="yellow"/>
              </w:rPr>
              <w:t xml:space="preserve">Mermaid </w:t>
            </w:r>
          </w:p>
          <w:p w14:paraId="4CF0FB7F" w14:textId="77777777" w:rsidR="00994389" w:rsidRPr="00994389" w:rsidRDefault="00994389" w:rsidP="00994389">
            <w:pPr>
              <w:rPr>
                <w:color w:val="000000"/>
                <w:highlight w:val="yellow"/>
              </w:rPr>
            </w:pPr>
            <w:r w:rsidRPr="00994389">
              <w:rPr>
                <w:color w:val="000000"/>
                <w:highlight w:val="yellow"/>
              </w:rPr>
              <w:t>Show</w:t>
            </w:r>
          </w:p>
          <w:p w14:paraId="53ED16F8" w14:textId="77777777" w:rsidR="00994389" w:rsidRDefault="00994389" w:rsidP="00994389">
            <w:pPr>
              <w:rPr>
                <w:color w:val="000000"/>
              </w:rPr>
            </w:pPr>
            <w:r w:rsidRPr="00994389">
              <w:rPr>
                <w:color w:val="000000"/>
                <w:highlight w:val="yellow"/>
              </w:rPr>
              <w:t>7pm</w:t>
            </w:r>
          </w:p>
          <w:p w14:paraId="215329DA" w14:textId="77777777" w:rsidR="00FF02ED" w:rsidRPr="00FF02ED" w:rsidRDefault="00FF02ED" w:rsidP="00FF02ED">
            <w:pPr>
              <w:rPr>
                <w:b/>
                <w:bCs/>
                <w:color w:val="00B050"/>
              </w:rPr>
            </w:pPr>
            <w:r w:rsidRPr="00FF02ED">
              <w:rPr>
                <w:b/>
                <w:bCs/>
                <w:color w:val="00B050"/>
              </w:rPr>
              <w:t>Under the Sea Cast</w:t>
            </w:r>
          </w:p>
          <w:p w14:paraId="41921A06" w14:textId="28ADD176" w:rsidR="00994389" w:rsidRPr="00097D4D" w:rsidRDefault="00994389" w:rsidP="0099438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FFD965"/>
            </w:tcBorders>
          </w:tcPr>
          <w:p w14:paraId="6E3C51D7" w14:textId="77777777" w:rsidR="00994389" w:rsidRPr="00994389" w:rsidRDefault="00994389" w:rsidP="00994389">
            <w:pPr>
              <w:rPr>
                <w:color w:val="000000"/>
                <w:highlight w:val="yellow"/>
              </w:rPr>
            </w:pPr>
            <w:r w:rsidRPr="00994389">
              <w:rPr>
                <w:color w:val="000000"/>
                <w:highlight w:val="yellow"/>
              </w:rPr>
              <w:t xml:space="preserve">Mermaid </w:t>
            </w:r>
          </w:p>
          <w:p w14:paraId="1B1C9CB2" w14:textId="77777777" w:rsidR="00994389" w:rsidRPr="00994389" w:rsidRDefault="00994389" w:rsidP="00994389">
            <w:pPr>
              <w:rPr>
                <w:color w:val="000000"/>
                <w:highlight w:val="yellow"/>
              </w:rPr>
            </w:pPr>
            <w:r w:rsidRPr="00994389">
              <w:rPr>
                <w:color w:val="000000"/>
                <w:highlight w:val="yellow"/>
              </w:rPr>
              <w:t>Show</w:t>
            </w:r>
          </w:p>
          <w:p w14:paraId="60C67C63" w14:textId="77777777" w:rsidR="00994389" w:rsidRDefault="00994389" w:rsidP="00994389">
            <w:pPr>
              <w:rPr>
                <w:color w:val="000000"/>
              </w:rPr>
            </w:pPr>
            <w:r w:rsidRPr="00994389">
              <w:rPr>
                <w:color w:val="000000"/>
                <w:highlight w:val="yellow"/>
              </w:rPr>
              <w:t>2pm; 7pm</w:t>
            </w:r>
          </w:p>
          <w:p w14:paraId="399EBDE7" w14:textId="24F76DF4" w:rsidR="00FF02ED" w:rsidRDefault="00FF02ED" w:rsidP="00FF02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2pm -</w:t>
            </w:r>
            <w:r w:rsidRPr="00FF02ED">
              <w:rPr>
                <w:b/>
                <w:bCs/>
                <w:color w:val="00B050"/>
              </w:rPr>
              <w:t>Under the Sea Cast</w:t>
            </w:r>
          </w:p>
          <w:p w14:paraId="4341DCD1" w14:textId="23CEC0DB" w:rsidR="0084121F" w:rsidRPr="0084121F" w:rsidRDefault="0084121F" w:rsidP="00FF02ED">
            <w:pPr>
              <w:rPr>
                <w:b/>
                <w:bCs/>
                <w:color w:val="C45911" w:themeColor="accent2" w:themeShade="BF"/>
              </w:rPr>
            </w:pPr>
            <w:r w:rsidRPr="0084121F">
              <w:rPr>
                <w:b/>
                <w:bCs/>
                <w:color w:val="C45911" w:themeColor="accent2" w:themeShade="BF"/>
              </w:rPr>
              <w:t xml:space="preserve">7pm – </w:t>
            </w:r>
          </w:p>
          <w:p w14:paraId="498F60E2" w14:textId="1D3D879D" w:rsidR="0084121F" w:rsidRPr="0084121F" w:rsidRDefault="0084121F" w:rsidP="00FF02ED">
            <w:pPr>
              <w:rPr>
                <w:b/>
                <w:bCs/>
                <w:color w:val="C45911" w:themeColor="accent2" w:themeShade="BF"/>
              </w:rPr>
            </w:pPr>
            <w:r w:rsidRPr="0084121F">
              <w:rPr>
                <w:b/>
                <w:bCs/>
                <w:color w:val="C45911" w:themeColor="accent2" w:themeShade="BF"/>
              </w:rPr>
              <w:t>POYW Cast</w:t>
            </w:r>
          </w:p>
          <w:p w14:paraId="1CFD3146" w14:textId="0E795BE1" w:rsidR="00FF02ED" w:rsidRDefault="00FF02ED" w:rsidP="00994389">
            <w:pPr>
              <w:rPr>
                <w:color w:val="000000"/>
              </w:rPr>
            </w:pPr>
          </w:p>
        </w:tc>
      </w:tr>
      <w:tr w:rsidR="00994389" w14:paraId="0BD3BC5E" w14:textId="77777777" w:rsidTr="006254B5">
        <w:trPr>
          <w:trHeight w:val="533"/>
        </w:trPr>
        <w:tc>
          <w:tcPr>
            <w:tcW w:w="1426" w:type="dxa"/>
            <w:tcBorders>
              <w:top w:val="single" w:sz="4" w:space="0" w:color="FFD965"/>
              <w:bottom w:val="nil"/>
            </w:tcBorders>
          </w:tcPr>
          <w:p w14:paraId="4267FF01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  <w:p w14:paraId="51A99337" w14:textId="77777777" w:rsidR="00994389" w:rsidRPr="00353CDD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353CDD">
              <w:rPr>
                <w:rFonts w:eastAsia="Calibri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Mermaid Private Cavity Commando Show </w:t>
            </w:r>
          </w:p>
          <w:p w14:paraId="5458241A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53CDD">
              <w:rPr>
                <w:rFonts w:eastAsia="Calibri"/>
                <w:b/>
                <w:bCs/>
                <w:color w:val="000000" w:themeColor="text1"/>
                <w:sz w:val="22"/>
                <w:szCs w:val="22"/>
                <w:highlight w:val="yellow"/>
              </w:rPr>
              <w:t>2pm</w:t>
            </w:r>
          </w:p>
          <w:p w14:paraId="2EF2EF90" w14:textId="77777777" w:rsidR="00615294" w:rsidRDefault="00615294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46DE8CA" w14:textId="77777777" w:rsidR="000D1F65" w:rsidRPr="00FF02ED" w:rsidRDefault="000D1F65" w:rsidP="000D1F65">
            <w:pPr>
              <w:rPr>
                <w:b/>
                <w:bCs/>
                <w:color w:val="00B050"/>
              </w:rPr>
            </w:pPr>
            <w:r w:rsidRPr="00FF02ED">
              <w:rPr>
                <w:b/>
                <w:bCs/>
                <w:color w:val="00B050"/>
              </w:rPr>
              <w:t>Under the Sea Cast</w:t>
            </w:r>
          </w:p>
          <w:p w14:paraId="228960E5" w14:textId="36ED9ACB" w:rsidR="000D1F65" w:rsidRDefault="000D1F65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FFD965"/>
              <w:bottom w:val="nil"/>
            </w:tcBorders>
          </w:tcPr>
          <w:p w14:paraId="17FC2995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  <w:p w14:paraId="791AC248" w14:textId="629AE61D" w:rsidR="009C1DBC" w:rsidRDefault="009C1DBC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No rehearsal/ </w:t>
            </w:r>
            <w:r w:rsidR="00450963">
              <w:rPr>
                <w:rFonts w:eastAsia="Calibri"/>
                <w:color w:val="000000"/>
                <w:sz w:val="22"/>
                <w:szCs w:val="22"/>
              </w:rPr>
              <w:t>No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after school </w:t>
            </w:r>
          </w:p>
          <w:p w14:paraId="0B56FBAC" w14:textId="540258F0" w:rsidR="009C1DBC" w:rsidRDefault="009C1DBC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LEAPS </w:t>
            </w:r>
          </w:p>
        </w:tc>
        <w:tc>
          <w:tcPr>
            <w:tcW w:w="1625" w:type="dxa"/>
            <w:tcBorders>
              <w:top w:val="single" w:sz="4" w:space="0" w:color="FFD965"/>
              <w:bottom w:val="nil"/>
            </w:tcBorders>
          </w:tcPr>
          <w:p w14:paraId="03D4AC52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  <w:p w14:paraId="52753489" w14:textId="77777777" w:rsidR="00450963" w:rsidRDefault="00450963" w:rsidP="0045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No rehearsal/ No after school </w:t>
            </w:r>
          </w:p>
          <w:p w14:paraId="2301BE18" w14:textId="756D47DA" w:rsidR="00450963" w:rsidRDefault="00450963" w:rsidP="0045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LEAPS</w:t>
            </w:r>
          </w:p>
        </w:tc>
        <w:tc>
          <w:tcPr>
            <w:tcW w:w="1354" w:type="dxa"/>
            <w:tcBorders>
              <w:top w:val="single" w:sz="4" w:space="0" w:color="FFD965"/>
              <w:bottom w:val="nil"/>
            </w:tcBorders>
          </w:tcPr>
          <w:p w14:paraId="601C62A1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  <w:p w14:paraId="3C00A56A" w14:textId="77777777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Mermaid Refresher Rehearsal </w:t>
            </w:r>
          </w:p>
          <w:p w14:paraId="7FD6A5B3" w14:textId="77777777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>3-6pm</w:t>
            </w:r>
          </w:p>
          <w:p w14:paraId="14E65292" w14:textId="02B475EB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FFD965"/>
              <w:bottom w:val="nil"/>
            </w:tcBorders>
          </w:tcPr>
          <w:p w14:paraId="11250CAB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  <w:p w14:paraId="5563AF39" w14:textId="77777777" w:rsidR="00994389" w:rsidRPr="00994389" w:rsidRDefault="00994389" w:rsidP="00994389">
            <w:pPr>
              <w:rPr>
                <w:color w:val="000000" w:themeColor="text1"/>
                <w:highlight w:val="yellow"/>
              </w:rPr>
            </w:pPr>
            <w:r w:rsidRPr="00994389">
              <w:rPr>
                <w:color w:val="000000" w:themeColor="text1"/>
                <w:highlight w:val="yellow"/>
              </w:rPr>
              <w:t xml:space="preserve">Mermaid </w:t>
            </w:r>
          </w:p>
          <w:p w14:paraId="6C45F2E6" w14:textId="77777777" w:rsidR="00994389" w:rsidRPr="00994389" w:rsidRDefault="00994389" w:rsidP="00994389">
            <w:pPr>
              <w:rPr>
                <w:color w:val="000000" w:themeColor="text1"/>
                <w:highlight w:val="yellow"/>
              </w:rPr>
            </w:pPr>
            <w:r w:rsidRPr="00994389">
              <w:rPr>
                <w:color w:val="000000" w:themeColor="text1"/>
                <w:highlight w:val="yellow"/>
              </w:rPr>
              <w:t>Show</w:t>
            </w:r>
          </w:p>
          <w:p w14:paraId="52844F8C" w14:textId="77777777" w:rsidR="00994389" w:rsidRDefault="00994389" w:rsidP="00994389">
            <w:pPr>
              <w:rPr>
                <w:color w:val="000000" w:themeColor="text1"/>
              </w:rPr>
            </w:pPr>
            <w:r w:rsidRPr="00994389">
              <w:rPr>
                <w:color w:val="000000" w:themeColor="text1"/>
                <w:highlight w:val="yellow"/>
              </w:rPr>
              <w:t>7pm</w:t>
            </w:r>
          </w:p>
          <w:p w14:paraId="410C582D" w14:textId="77777777" w:rsidR="00615294" w:rsidRPr="00B01C8C" w:rsidRDefault="00615294" w:rsidP="00994389">
            <w:pPr>
              <w:rPr>
                <w:color w:val="000000" w:themeColor="text1"/>
              </w:rPr>
            </w:pPr>
          </w:p>
          <w:p w14:paraId="7D422739" w14:textId="77777777" w:rsidR="005861F7" w:rsidRPr="00D60EFF" w:rsidRDefault="005861F7" w:rsidP="005861F7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Part of Your World Cast</w:t>
            </w:r>
          </w:p>
          <w:p w14:paraId="62FA7930" w14:textId="4685AC05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D965"/>
              <w:bottom w:val="nil"/>
            </w:tcBorders>
          </w:tcPr>
          <w:p w14:paraId="43068A6B" w14:textId="77777777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  <w:p w14:paraId="6CF8F0B4" w14:textId="77777777" w:rsidR="00994389" w:rsidRPr="00994389" w:rsidRDefault="00994389" w:rsidP="00994389">
            <w:pPr>
              <w:rPr>
                <w:color w:val="000000" w:themeColor="text1"/>
                <w:highlight w:val="yellow"/>
              </w:rPr>
            </w:pPr>
            <w:r w:rsidRPr="00994389">
              <w:rPr>
                <w:color w:val="000000" w:themeColor="text1"/>
                <w:highlight w:val="yellow"/>
              </w:rPr>
              <w:t xml:space="preserve">Mermaid </w:t>
            </w:r>
          </w:p>
          <w:p w14:paraId="25370E52" w14:textId="77777777" w:rsidR="00994389" w:rsidRPr="00994389" w:rsidRDefault="00994389" w:rsidP="00994389">
            <w:pPr>
              <w:rPr>
                <w:color w:val="000000" w:themeColor="text1"/>
                <w:highlight w:val="yellow"/>
              </w:rPr>
            </w:pPr>
            <w:r w:rsidRPr="00994389">
              <w:rPr>
                <w:color w:val="000000" w:themeColor="text1"/>
                <w:highlight w:val="yellow"/>
              </w:rPr>
              <w:t>Show</w:t>
            </w:r>
          </w:p>
          <w:p w14:paraId="4C2D2D0A" w14:textId="77777777" w:rsidR="00994389" w:rsidRDefault="00994389" w:rsidP="00994389">
            <w:pPr>
              <w:rPr>
                <w:color w:val="000000" w:themeColor="text1"/>
              </w:rPr>
            </w:pPr>
            <w:r w:rsidRPr="00994389">
              <w:rPr>
                <w:color w:val="000000" w:themeColor="text1"/>
                <w:highlight w:val="yellow"/>
              </w:rPr>
              <w:t>7pm</w:t>
            </w:r>
          </w:p>
          <w:p w14:paraId="53F19AE9" w14:textId="77777777" w:rsidR="00615294" w:rsidRPr="00B01C8C" w:rsidRDefault="00615294" w:rsidP="00994389">
            <w:pPr>
              <w:rPr>
                <w:color w:val="000000" w:themeColor="text1"/>
              </w:rPr>
            </w:pPr>
          </w:p>
          <w:p w14:paraId="2AA6D0E5" w14:textId="77777777" w:rsidR="00FF02ED" w:rsidRPr="00FF02ED" w:rsidRDefault="00FF02ED" w:rsidP="00FF02ED">
            <w:pPr>
              <w:rPr>
                <w:b/>
                <w:bCs/>
                <w:color w:val="00B050"/>
              </w:rPr>
            </w:pPr>
            <w:r w:rsidRPr="00FF02ED">
              <w:rPr>
                <w:b/>
                <w:bCs/>
                <w:color w:val="00B050"/>
              </w:rPr>
              <w:t>Under the Sea Cast</w:t>
            </w:r>
          </w:p>
          <w:p w14:paraId="3E081196" w14:textId="49970E25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FFD965"/>
              <w:bottom w:val="nil"/>
            </w:tcBorders>
          </w:tcPr>
          <w:p w14:paraId="2C15EC28" w14:textId="77777777" w:rsidR="00994389" w:rsidRDefault="00994389" w:rsidP="00994389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</w:rPr>
              <w:t xml:space="preserve"> </w:t>
            </w:r>
          </w:p>
          <w:p w14:paraId="38ECA093" w14:textId="5745CEA8" w:rsidR="00994389" w:rsidRPr="00994389" w:rsidRDefault="00994389" w:rsidP="00994389">
            <w:pPr>
              <w:rPr>
                <w:color w:val="000000" w:themeColor="text1"/>
                <w:highlight w:val="yellow"/>
              </w:rPr>
            </w:pPr>
            <w:r w:rsidRPr="00994389">
              <w:rPr>
                <w:color w:val="000000" w:themeColor="text1"/>
                <w:highlight w:val="yellow"/>
              </w:rPr>
              <w:t xml:space="preserve">Mermaid </w:t>
            </w:r>
          </w:p>
          <w:p w14:paraId="68D904C3" w14:textId="77777777" w:rsidR="00994389" w:rsidRPr="00994389" w:rsidRDefault="00994389" w:rsidP="00994389">
            <w:pPr>
              <w:rPr>
                <w:color w:val="000000" w:themeColor="text1"/>
                <w:highlight w:val="yellow"/>
              </w:rPr>
            </w:pPr>
            <w:r w:rsidRPr="00994389">
              <w:rPr>
                <w:color w:val="000000" w:themeColor="text1"/>
                <w:highlight w:val="yellow"/>
              </w:rPr>
              <w:t>Show</w:t>
            </w:r>
          </w:p>
          <w:p w14:paraId="6898931D" w14:textId="01C4DD3A" w:rsidR="00994389" w:rsidRDefault="00994389" w:rsidP="00994389">
            <w:pPr>
              <w:rPr>
                <w:color w:val="000000" w:themeColor="text1"/>
                <w:highlight w:val="yellow"/>
              </w:rPr>
            </w:pPr>
            <w:r w:rsidRPr="00994389">
              <w:rPr>
                <w:color w:val="000000" w:themeColor="text1"/>
                <w:highlight w:val="yellow"/>
              </w:rPr>
              <w:t>2pm;7 pm</w:t>
            </w:r>
          </w:p>
          <w:p w14:paraId="00255A8B" w14:textId="77777777" w:rsidR="00682389" w:rsidRPr="00994389" w:rsidRDefault="00682389" w:rsidP="00994389">
            <w:pPr>
              <w:rPr>
                <w:color w:val="000000" w:themeColor="text1"/>
                <w:highlight w:val="yellow"/>
              </w:rPr>
            </w:pPr>
          </w:p>
          <w:p w14:paraId="4D2515B8" w14:textId="387F7312" w:rsidR="00994389" w:rsidRDefault="00994389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 xml:space="preserve">8:15pm </w:t>
            </w:r>
            <w:r w:rsidR="00682389">
              <w:rPr>
                <w:rFonts w:eastAsia="Calibri"/>
                <w:color w:val="000000"/>
                <w:sz w:val="22"/>
                <w:szCs w:val="22"/>
                <w:highlight w:val="yellow"/>
              </w:rPr>
              <w:t>–</w:t>
            </w: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682389">
              <w:rPr>
                <w:rFonts w:eastAsia="Calibri"/>
                <w:color w:val="000000"/>
                <w:sz w:val="22"/>
                <w:szCs w:val="22"/>
                <w:highlight w:val="yellow"/>
              </w:rPr>
              <w:t xml:space="preserve">10:30pm </w:t>
            </w: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>Cast Party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0A0726E1" w14:textId="0AE6935B" w:rsidR="005861F7" w:rsidRPr="005861F7" w:rsidRDefault="005861F7" w:rsidP="00FF02ED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2pm -</w:t>
            </w:r>
            <w:r w:rsidR="00496DEF">
              <w:rPr>
                <w:b/>
                <w:bCs/>
                <w:color w:val="C45911" w:themeColor="accent2" w:themeShade="BF"/>
              </w:rPr>
              <w:t>PO</w:t>
            </w:r>
            <w:r>
              <w:rPr>
                <w:b/>
                <w:bCs/>
                <w:color w:val="C45911" w:themeColor="accent2" w:themeShade="BF"/>
              </w:rPr>
              <w:t>YW</w:t>
            </w:r>
          </w:p>
          <w:p w14:paraId="22BF1B06" w14:textId="7F2BCAE2" w:rsidR="00FF02ED" w:rsidRDefault="00FF02ED" w:rsidP="00FF02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7pm -</w:t>
            </w:r>
            <w:r w:rsidR="005861F7">
              <w:rPr>
                <w:b/>
                <w:bCs/>
                <w:color w:val="00B050"/>
              </w:rPr>
              <w:t>UTS</w:t>
            </w:r>
          </w:p>
          <w:p w14:paraId="4E132BC6" w14:textId="77777777" w:rsidR="000D1F65" w:rsidRDefault="000D1F65" w:rsidP="00FF02ED">
            <w:pPr>
              <w:rPr>
                <w:b/>
                <w:bCs/>
                <w:color w:val="00B050"/>
              </w:rPr>
            </w:pPr>
          </w:p>
          <w:p w14:paraId="1CA8C915" w14:textId="2CB02716" w:rsidR="00450963" w:rsidRPr="000D1F65" w:rsidRDefault="00450963" w:rsidP="00FF02ED">
            <w:pPr>
              <w:rPr>
                <w:b/>
                <w:bCs/>
                <w:i/>
                <w:iCs/>
                <w:color w:val="000000" w:themeColor="text1"/>
              </w:rPr>
            </w:pPr>
            <w:r w:rsidRPr="000D1F65">
              <w:rPr>
                <w:b/>
                <w:bCs/>
                <w:i/>
                <w:iCs/>
                <w:color w:val="000000" w:themeColor="text1"/>
                <w:highlight w:val="red"/>
              </w:rPr>
              <w:t xml:space="preserve">All cast </w:t>
            </w:r>
            <w:r w:rsidRPr="002272C2">
              <w:rPr>
                <w:b/>
                <w:bCs/>
                <w:i/>
                <w:iCs/>
                <w:color w:val="000000" w:themeColor="text1"/>
                <w:highlight w:val="red"/>
              </w:rPr>
              <w:t xml:space="preserve">called </w:t>
            </w:r>
            <w:r w:rsidR="002272C2" w:rsidRPr="002272C2">
              <w:rPr>
                <w:b/>
                <w:bCs/>
                <w:i/>
                <w:iCs/>
                <w:color w:val="000000" w:themeColor="text1"/>
                <w:highlight w:val="red"/>
              </w:rPr>
              <w:t>at 3:30pm</w:t>
            </w:r>
          </w:p>
          <w:p w14:paraId="56977797" w14:textId="5CA8A73F" w:rsidR="00FF02ED" w:rsidRDefault="00FF02ED" w:rsidP="00994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94389" w14:paraId="30AC1D61" w14:textId="77777777" w:rsidTr="006254B5">
        <w:trPr>
          <w:trHeight w:val="191"/>
        </w:trPr>
        <w:tc>
          <w:tcPr>
            <w:tcW w:w="1426" w:type="dxa"/>
            <w:tcBorders>
              <w:top w:val="nil"/>
              <w:bottom w:val="single" w:sz="4" w:space="0" w:color="FFD965"/>
            </w:tcBorders>
          </w:tcPr>
          <w:p w14:paraId="54EE13D3" w14:textId="609935FF" w:rsidR="00994389" w:rsidRDefault="00994389" w:rsidP="000D1F65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nil"/>
              <w:bottom w:val="single" w:sz="4" w:space="0" w:color="FFD965"/>
            </w:tcBorders>
          </w:tcPr>
          <w:p w14:paraId="4C7B6FE6" w14:textId="530F0C99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bottom w:val="single" w:sz="4" w:space="0" w:color="FFD965"/>
            </w:tcBorders>
          </w:tcPr>
          <w:p w14:paraId="3680BA20" w14:textId="77777777" w:rsidR="00994389" w:rsidRDefault="00994389" w:rsidP="00994389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bottom w:val="single" w:sz="4" w:space="0" w:color="FFD965"/>
            </w:tcBorders>
          </w:tcPr>
          <w:p w14:paraId="037122DD" w14:textId="77777777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bottom w:val="single" w:sz="4" w:space="0" w:color="FFD965"/>
            </w:tcBorders>
          </w:tcPr>
          <w:p w14:paraId="26532578" w14:textId="77777777" w:rsidR="00994389" w:rsidRDefault="00994389" w:rsidP="0099438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FFD965"/>
            </w:tcBorders>
          </w:tcPr>
          <w:p w14:paraId="5ED13460" w14:textId="77777777" w:rsidR="00994389" w:rsidRDefault="00994389" w:rsidP="00994389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FFD965"/>
            </w:tcBorders>
          </w:tcPr>
          <w:p w14:paraId="1AD3212B" w14:textId="199E4EEA" w:rsidR="00994389" w:rsidRDefault="00994389" w:rsidP="0099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254B5" w14:paraId="000481B5" w14:textId="77777777" w:rsidTr="006254B5">
        <w:trPr>
          <w:trHeight w:val="1997"/>
        </w:trPr>
        <w:tc>
          <w:tcPr>
            <w:tcW w:w="1426" w:type="dxa"/>
            <w:tcBorders>
              <w:top w:val="nil"/>
              <w:left w:val="single" w:sz="4" w:space="0" w:color="FFD965"/>
              <w:bottom w:val="single" w:sz="4" w:space="0" w:color="FFD965"/>
            </w:tcBorders>
          </w:tcPr>
          <w:p w14:paraId="46C19E77" w14:textId="7C99C3B2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14:paraId="0D205AB2" w14:textId="6CDB4835" w:rsidR="006254B5" w:rsidRPr="006254B5" w:rsidRDefault="006254B5" w:rsidP="006254B5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FFD965"/>
              <w:bottom w:val="single" w:sz="4" w:space="0" w:color="FFD965"/>
            </w:tcBorders>
          </w:tcPr>
          <w:p w14:paraId="2D441A62" w14:textId="2F52B58B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05ADFA41" w14:textId="4FB1A387" w:rsid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 xml:space="preserve">Mermaid Off Week </w:t>
            </w:r>
          </w:p>
          <w:p w14:paraId="7E664AF4" w14:textId="77777777" w:rsidR="006254B5" w:rsidRDefault="006254B5" w:rsidP="006254B5">
            <w:pPr>
              <w:rPr>
                <w:color w:val="000000"/>
              </w:rPr>
            </w:pPr>
          </w:p>
          <w:p w14:paraId="40C8DF1D" w14:textId="35566D73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TCAP Testing</w:t>
            </w:r>
          </w:p>
        </w:tc>
        <w:tc>
          <w:tcPr>
            <w:tcW w:w="1625" w:type="dxa"/>
            <w:tcBorders>
              <w:top w:val="nil"/>
              <w:left w:val="single" w:sz="4" w:space="0" w:color="FFD965"/>
              <w:bottom w:val="single" w:sz="4" w:space="0" w:color="FFD965"/>
            </w:tcBorders>
          </w:tcPr>
          <w:p w14:paraId="75242C9B" w14:textId="5F2DA52E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14:paraId="571BF01D" w14:textId="4A36278A" w:rsidR="006254B5" w:rsidRPr="006254B5" w:rsidRDefault="006254B5" w:rsidP="006254B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FFD965"/>
              <w:bottom w:val="single" w:sz="4" w:space="0" w:color="FFD965"/>
            </w:tcBorders>
          </w:tcPr>
          <w:p w14:paraId="65D77E9F" w14:textId="03BA6DAF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14:paraId="08BF43EC" w14:textId="77777777" w:rsidR="006254B5" w:rsidRPr="006254B5" w:rsidRDefault="006254B5" w:rsidP="006254B5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D965"/>
              <w:bottom w:val="single" w:sz="4" w:space="0" w:color="FFD965"/>
            </w:tcBorders>
          </w:tcPr>
          <w:p w14:paraId="2C9D6943" w14:textId="39D00447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14:paraId="530E97AE" w14:textId="77777777" w:rsidR="006254B5" w:rsidRPr="006254B5" w:rsidRDefault="006254B5" w:rsidP="006254B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FFD965"/>
              <w:bottom w:val="single" w:sz="4" w:space="0" w:color="FFD965"/>
            </w:tcBorders>
          </w:tcPr>
          <w:p w14:paraId="71DDD8C2" w14:textId="375B4909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14:paraId="057B5B55" w14:textId="7BC2264D" w:rsidR="006254B5" w:rsidRPr="006254B5" w:rsidRDefault="006254B5" w:rsidP="006254B5">
            <w:pPr>
              <w:rPr>
                <w:color w:val="000000"/>
              </w:rPr>
            </w:pPr>
            <w:r>
              <w:rPr>
                <w:color w:val="000000"/>
              </w:rPr>
              <w:t>Mermaid cast to go see Anastasia at CHS</w:t>
            </w:r>
          </w:p>
        </w:tc>
        <w:tc>
          <w:tcPr>
            <w:tcW w:w="1414" w:type="dxa"/>
            <w:tcBorders>
              <w:top w:val="nil"/>
              <w:left w:val="single" w:sz="4" w:space="0" w:color="FFD965"/>
              <w:bottom w:val="single" w:sz="4" w:space="0" w:color="FFD965"/>
              <w:right w:val="single" w:sz="4" w:space="0" w:color="FFD965"/>
            </w:tcBorders>
          </w:tcPr>
          <w:p w14:paraId="7D907F07" w14:textId="40BD3317" w:rsidR="006254B5" w:rsidRPr="006254B5" w:rsidRDefault="006254B5" w:rsidP="00A9500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14:paraId="081A9CF8" w14:textId="77777777" w:rsidR="006254B5" w:rsidRPr="006254B5" w:rsidRDefault="006254B5" w:rsidP="006254B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11693"/>
        <w:tblW w:w="9960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V w:val="single" w:sz="4" w:space="0" w:color="FFD965"/>
        </w:tblBorders>
        <w:tblLayout w:type="fixed"/>
        <w:tblLook w:val="0400" w:firstRow="0" w:lastRow="0" w:firstColumn="0" w:lastColumn="0" w:noHBand="0" w:noVBand="1"/>
      </w:tblPr>
      <w:tblGrid>
        <w:gridCol w:w="1422"/>
        <w:gridCol w:w="1423"/>
        <w:gridCol w:w="1423"/>
        <w:gridCol w:w="1423"/>
        <w:gridCol w:w="1423"/>
        <w:gridCol w:w="1423"/>
        <w:gridCol w:w="1423"/>
      </w:tblGrid>
      <w:tr w:rsidR="006254B5" w14:paraId="5B8539AE" w14:textId="77777777" w:rsidTr="006254B5">
        <w:trPr>
          <w:trHeight w:val="381"/>
        </w:trPr>
        <w:tc>
          <w:tcPr>
            <w:tcW w:w="1422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6735DD65" w14:textId="77777777" w:rsidR="006254B5" w:rsidRDefault="006254B5" w:rsidP="0062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Sunday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187B587D" w14:textId="77777777" w:rsidR="006254B5" w:rsidRDefault="006254B5" w:rsidP="0062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Monday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4EFE835C" w14:textId="77777777" w:rsidR="006254B5" w:rsidRDefault="006254B5" w:rsidP="0062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Tuesday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150232FF" w14:textId="77777777" w:rsidR="006254B5" w:rsidRDefault="006254B5" w:rsidP="0062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Wednesday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106B1A8F" w14:textId="77777777" w:rsidR="006254B5" w:rsidRDefault="006254B5" w:rsidP="0062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Thursday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77E6A315" w14:textId="77777777" w:rsidR="006254B5" w:rsidRDefault="006254B5" w:rsidP="0062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660B533D" w14:textId="77777777" w:rsidR="006254B5" w:rsidRDefault="006254B5" w:rsidP="0062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Saturday</w:t>
            </w:r>
          </w:p>
        </w:tc>
      </w:tr>
    </w:tbl>
    <w:p w14:paraId="5895C36F" w14:textId="04775903" w:rsidR="003651BF" w:rsidRDefault="003651BF"/>
    <w:p w14:paraId="719E79D7" w14:textId="67B51E52" w:rsidR="003651BF" w:rsidRDefault="003651BF"/>
    <w:p w14:paraId="2A591B50" w14:textId="377998A4" w:rsidR="003651BF" w:rsidRDefault="003651BF"/>
    <w:p w14:paraId="1709E113" w14:textId="77777777" w:rsidR="006254B5" w:rsidRDefault="006254B5" w:rsidP="006254B5">
      <w:pPr>
        <w:tabs>
          <w:tab w:val="left" w:pos="2896"/>
        </w:tabs>
      </w:pPr>
      <w:r>
        <w:tab/>
      </w:r>
    </w:p>
    <w:p w14:paraId="4EE1977B" w14:textId="6B64D9F1" w:rsidR="003651BF" w:rsidRDefault="003651BF" w:rsidP="006254B5">
      <w:pPr>
        <w:tabs>
          <w:tab w:val="left" w:pos="2896"/>
        </w:tabs>
      </w:pPr>
    </w:p>
    <w:p w14:paraId="6A1DED6B" w14:textId="77777777" w:rsidR="003651BF" w:rsidRDefault="003651BF"/>
    <w:p w14:paraId="42C02801" w14:textId="77777777" w:rsidR="00423BBA" w:rsidRDefault="00423BBA" w:rsidP="00423BBA"/>
    <w:tbl>
      <w:tblPr>
        <w:tblW w:w="9960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V w:val="single" w:sz="4" w:space="0" w:color="FFD965"/>
        </w:tblBorders>
        <w:tblLayout w:type="fixed"/>
        <w:tblLook w:val="0400" w:firstRow="0" w:lastRow="0" w:firstColumn="0" w:lastColumn="0" w:noHBand="0" w:noVBand="1"/>
      </w:tblPr>
      <w:tblGrid>
        <w:gridCol w:w="1422"/>
        <w:gridCol w:w="1423"/>
        <w:gridCol w:w="1423"/>
        <w:gridCol w:w="1423"/>
        <w:gridCol w:w="1423"/>
        <w:gridCol w:w="1423"/>
        <w:gridCol w:w="1423"/>
      </w:tblGrid>
      <w:tr w:rsidR="00423BBA" w14:paraId="5470650C" w14:textId="77777777" w:rsidTr="002610E9">
        <w:trPr>
          <w:trHeight w:val="381"/>
        </w:trPr>
        <w:tc>
          <w:tcPr>
            <w:tcW w:w="1422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60CB7458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Sunday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783B46D5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Monday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151944AE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Tuesday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056C7EE3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Wednesday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2E4C7C5E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Thursday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474BFAF0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Friday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D965"/>
              <w:right w:val="nil"/>
            </w:tcBorders>
          </w:tcPr>
          <w:p w14:paraId="48E6AC64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Saturday</w:t>
            </w:r>
          </w:p>
        </w:tc>
      </w:tr>
    </w:tbl>
    <w:p w14:paraId="76E16CB3" w14:textId="77777777" w:rsidR="00423BBA" w:rsidRDefault="00423BBA" w:rsidP="00423BBA"/>
    <w:tbl>
      <w:tblPr>
        <w:tblW w:w="9960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V w:val="single" w:sz="4" w:space="0" w:color="FFD965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950"/>
        <w:gridCol w:w="1470"/>
        <w:gridCol w:w="1350"/>
        <w:gridCol w:w="1449"/>
        <w:gridCol w:w="1436"/>
        <w:gridCol w:w="1410"/>
      </w:tblGrid>
      <w:tr w:rsidR="00423BBA" w14:paraId="60C2598E" w14:textId="77777777" w:rsidTr="007E7132">
        <w:trPr>
          <w:trHeight w:val="1034"/>
        </w:trPr>
        <w:tc>
          <w:tcPr>
            <w:tcW w:w="895" w:type="dxa"/>
            <w:tcBorders>
              <w:top w:val="single" w:sz="4" w:space="0" w:color="FFD965"/>
              <w:bottom w:val="nil"/>
            </w:tcBorders>
          </w:tcPr>
          <w:p w14:paraId="2CA88EF3" w14:textId="64A967C2" w:rsidR="00423BBA" w:rsidRDefault="007308CF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April 30</w:t>
            </w:r>
            <w:r w:rsidRPr="007308CF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41140C15" w14:textId="58D07D36" w:rsidR="00665925" w:rsidRDefault="00665925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FFD965"/>
              <w:bottom w:val="nil"/>
            </w:tcBorders>
          </w:tcPr>
          <w:p w14:paraId="3920619D" w14:textId="27B32A87" w:rsidR="00423BBA" w:rsidRDefault="007308CF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May </w:t>
            </w:r>
            <w:r w:rsidR="00423BB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  <w:p w14:paraId="5BD3A8DE" w14:textId="77777777" w:rsidR="003651BF" w:rsidRDefault="0000777B" w:rsidP="0000777B">
            <w:pPr>
              <w:rPr>
                <w:color w:val="000000"/>
              </w:rPr>
            </w:pPr>
            <w:r>
              <w:rPr>
                <w:color w:val="000000"/>
              </w:rPr>
              <w:t>After school LEAPS</w:t>
            </w:r>
            <w:r w:rsidR="003651BF">
              <w:rPr>
                <w:color w:val="000000"/>
              </w:rPr>
              <w:t>/ Broadway showcase</w:t>
            </w:r>
            <w:r>
              <w:rPr>
                <w:color w:val="000000"/>
              </w:rPr>
              <w:t xml:space="preserve"> </w:t>
            </w:r>
            <w:r w:rsidR="003651BF">
              <w:rPr>
                <w:color w:val="000000"/>
              </w:rPr>
              <w:t>rehearsal</w:t>
            </w:r>
          </w:p>
          <w:p w14:paraId="442B71AB" w14:textId="620239D1" w:rsidR="0000777B" w:rsidRDefault="0000777B" w:rsidP="0000777B">
            <w:pPr>
              <w:rPr>
                <w:color w:val="000000"/>
              </w:rPr>
            </w:pPr>
            <w:r>
              <w:rPr>
                <w:color w:val="000000"/>
              </w:rPr>
              <w:t>(optional)</w:t>
            </w:r>
          </w:p>
          <w:p w14:paraId="51B494D2" w14:textId="77777777" w:rsidR="0000777B" w:rsidRDefault="0000777B" w:rsidP="0000777B">
            <w:pPr>
              <w:rPr>
                <w:color w:val="000000"/>
              </w:rPr>
            </w:pPr>
            <w:r>
              <w:rPr>
                <w:color w:val="000000"/>
              </w:rPr>
              <w:t xml:space="preserve">3-5pm </w:t>
            </w:r>
          </w:p>
          <w:p w14:paraId="2A4D91AA" w14:textId="1C37AF49" w:rsidR="00226F17" w:rsidRDefault="00226F17" w:rsidP="00FA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FFD965"/>
              <w:bottom w:val="nil"/>
            </w:tcBorders>
          </w:tcPr>
          <w:p w14:paraId="7CD9E120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  <w:p w14:paraId="002142AE" w14:textId="77777777" w:rsidR="00423BBA" w:rsidRDefault="006876AE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Broadway Showcase </w:t>
            </w:r>
          </w:p>
          <w:p w14:paraId="3B39DB1F" w14:textId="77777777" w:rsidR="007A38F3" w:rsidRDefault="007A38F3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Pr="007A38F3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– 8</w:t>
            </w:r>
            <w:r w:rsidRPr="007A38F3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grade Chorus </w:t>
            </w:r>
          </w:p>
          <w:p w14:paraId="4D9E7592" w14:textId="4DB94EF9" w:rsidR="003651BF" w:rsidRDefault="003651BF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6pm</w:t>
            </w:r>
          </w:p>
        </w:tc>
        <w:tc>
          <w:tcPr>
            <w:tcW w:w="1350" w:type="dxa"/>
            <w:tcBorders>
              <w:top w:val="single" w:sz="4" w:space="0" w:color="FFD965"/>
              <w:bottom w:val="nil"/>
            </w:tcBorders>
          </w:tcPr>
          <w:p w14:paraId="53114013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  <w:p w14:paraId="57D3F12B" w14:textId="49C707BB" w:rsidR="00423BBA" w:rsidRDefault="00423BBA" w:rsidP="005F1023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FFD965"/>
              <w:bottom w:val="nil"/>
            </w:tcBorders>
          </w:tcPr>
          <w:p w14:paraId="78D7D768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  <w:p w14:paraId="019C9080" w14:textId="77777777" w:rsidR="00537DB4" w:rsidRDefault="00537DB4" w:rsidP="00537DB4">
            <w:pPr>
              <w:rPr>
                <w:color w:val="000000"/>
              </w:rPr>
            </w:pPr>
            <w:r>
              <w:rPr>
                <w:color w:val="000000"/>
              </w:rPr>
              <w:t xml:space="preserve">Mermaid Refresher Rehearsal </w:t>
            </w:r>
          </w:p>
          <w:p w14:paraId="0B6FBA5A" w14:textId="7A5638E7" w:rsidR="00423BBA" w:rsidRPr="00537DB4" w:rsidRDefault="00537DB4" w:rsidP="00537DB4">
            <w:pPr>
              <w:rPr>
                <w:color w:val="000000"/>
              </w:rPr>
            </w:pPr>
            <w:r>
              <w:rPr>
                <w:color w:val="000000"/>
              </w:rPr>
              <w:t>3-6pm</w:t>
            </w:r>
          </w:p>
        </w:tc>
        <w:tc>
          <w:tcPr>
            <w:tcW w:w="1436" w:type="dxa"/>
            <w:tcBorders>
              <w:top w:val="single" w:sz="4" w:space="0" w:color="FFD965"/>
              <w:bottom w:val="nil"/>
            </w:tcBorders>
          </w:tcPr>
          <w:p w14:paraId="584CD50D" w14:textId="77777777" w:rsidR="00423BBA" w:rsidRDefault="00423BBA" w:rsidP="002610E9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  <w:p w14:paraId="2D5616B0" w14:textId="77777777" w:rsidR="00423BBA" w:rsidRDefault="00F55BB1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>In School Show</w:t>
            </w:r>
          </w:p>
          <w:p w14:paraId="3DB3D788" w14:textId="77777777" w:rsidR="007759F3" w:rsidRDefault="007759F3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9am; 1pm</w:t>
            </w:r>
          </w:p>
          <w:p w14:paraId="3ED9EA39" w14:textId="77777777" w:rsidR="00D551EB" w:rsidRDefault="00D551EB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Lunch Provided</w:t>
            </w:r>
          </w:p>
          <w:p w14:paraId="4D000F2B" w14:textId="77777777" w:rsidR="00A8203F" w:rsidRDefault="00FF02ED" w:rsidP="00FF02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9am</w:t>
            </w:r>
            <w:r w:rsidR="005F257E">
              <w:rPr>
                <w:b/>
                <w:bCs/>
                <w:color w:val="00B050"/>
              </w:rPr>
              <w:t>;1pm</w:t>
            </w:r>
          </w:p>
          <w:p w14:paraId="48FB5204" w14:textId="6D2C0671" w:rsidR="00FF02ED" w:rsidRPr="00FF02ED" w:rsidRDefault="00FF02ED" w:rsidP="00FF02ED">
            <w:pPr>
              <w:rPr>
                <w:b/>
                <w:bCs/>
                <w:color w:val="00B050"/>
              </w:rPr>
            </w:pPr>
            <w:r w:rsidRPr="00FF02ED">
              <w:rPr>
                <w:b/>
                <w:bCs/>
                <w:color w:val="00B050"/>
              </w:rPr>
              <w:t>Under the Sea Cast</w:t>
            </w:r>
          </w:p>
          <w:p w14:paraId="16964312" w14:textId="4C7EFDC2" w:rsidR="00FF02ED" w:rsidRDefault="00FF02ED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FFD965"/>
              <w:bottom w:val="nil"/>
            </w:tcBorders>
          </w:tcPr>
          <w:p w14:paraId="7503818F" w14:textId="77777777" w:rsidR="00226F17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226F1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205759D4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  <w:p w14:paraId="5E8ED35B" w14:textId="77777777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  <w:p w14:paraId="7FFB7665" w14:textId="77777777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  <w:p w14:paraId="4CFE6E94" w14:textId="77777777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  <w:p w14:paraId="05F63F97" w14:textId="77777777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  <w:p w14:paraId="30169700" w14:textId="77777777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  <w:p w14:paraId="7031232C" w14:textId="77777777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  <w:p w14:paraId="4F766C80" w14:textId="77777777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  <w:p w14:paraId="1D97B9DF" w14:textId="281F2FB8" w:rsidR="005861F7" w:rsidRPr="005861F7" w:rsidRDefault="005861F7" w:rsidP="005861F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23BBA" w14:paraId="3040E317" w14:textId="77777777" w:rsidTr="000746BD">
        <w:trPr>
          <w:trHeight w:val="83"/>
        </w:trPr>
        <w:tc>
          <w:tcPr>
            <w:tcW w:w="895" w:type="dxa"/>
            <w:tcBorders>
              <w:top w:val="nil"/>
              <w:bottom w:val="single" w:sz="4" w:space="0" w:color="FFD965"/>
            </w:tcBorders>
          </w:tcPr>
          <w:p w14:paraId="1AF2899C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FFD965"/>
            </w:tcBorders>
          </w:tcPr>
          <w:p w14:paraId="6595E429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FFD965"/>
            </w:tcBorders>
          </w:tcPr>
          <w:p w14:paraId="425EE577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FFD965"/>
            </w:tcBorders>
          </w:tcPr>
          <w:p w14:paraId="4D95E7A3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bottom w:val="single" w:sz="4" w:space="0" w:color="FFD965"/>
            </w:tcBorders>
          </w:tcPr>
          <w:p w14:paraId="0AE43727" w14:textId="77777777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FFD965"/>
            </w:tcBorders>
          </w:tcPr>
          <w:p w14:paraId="70248BF6" w14:textId="77777777" w:rsidR="00423BBA" w:rsidRDefault="00423BBA" w:rsidP="002610E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451A506E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FFD965"/>
            </w:tcBorders>
          </w:tcPr>
          <w:p w14:paraId="1D8C73BD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23BBA" w14:paraId="1D45B96B" w14:textId="77777777" w:rsidTr="007E7132">
        <w:trPr>
          <w:trHeight w:val="656"/>
        </w:trPr>
        <w:tc>
          <w:tcPr>
            <w:tcW w:w="895" w:type="dxa"/>
            <w:tcBorders>
              <w:top w:val="single" w:sz="4" w:space="0" w:color="FFD965"/>
              <w:bottom w:val="nil"/>
            </w:tcBorders>
          </w:tcPr>
          <w:p w14:paraId="4454C37F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  <w:p w14:paraId="02DCA653" w14:textId="582610DD" w:rsidR="003B760F" w:rsidRDefault="003B760F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FFD965"/>
              <w:bottom w:val="nil"/>
            </w:tcBorders>
          </w:tcPr>
          <w:p w14:paraId="5B877581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  <w:p w14:paraId="539392CC" w14:textId="77777777" w:rsidR="00A4223E" w:rsidRDefault="00A4223E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>In School Show</w:t>
            </w:r>
          </w:p>
          <w:p w14:paraId="308FB304" w14:textId="6FF94F49" w:rsidR="007759F3" w:rsidRDefault="007759F3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9am</w:t>
            </w:r>
          </w:p>
          <w:p w14:paraId="4A638D78" w14:textId="224B9458" w:rsidR="005861F7" w:rsidRPr="005861F7" w:rsidRDefault="005861F7" w:rsidP="005861F7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Part of Your World Cast</w:t>
            </w:r>
          </w:p>
          <w:p w14:paraId="13D35D86" w14:textId="77777777" w:rsidR="00B71972" w:rsidRDefault="00B71972" w:rsidP="00B71972">
            <w:pPr>
              <w:rPr>
                <w:color w:val="000000"/>
              </w:rPr>
            </w:pPr>
            <w:r>
              <w:rPr>
                <w:color w:val="000000"/>
              </w:rPr>
              <w:t>After school LEAPS available (optional)</w:t>
            </w:r>
          </w:p>
          <w:p w14:paraId="2EB79295" w14:textId="4E08B7D4" w:rsidR="00B71972" w:rsidRDefault="00B71972" w:rsidP="00B71972">
            <w:pPr>
              <w:rPr>
                <w:color w:val="000000"/>
              </w:rPr>
            </w:pPr>
            <w:r>
              <w:rPr>
                <w:color w:val="000000"/>
              </w:rPr>
              <w:t xml:space="preserve">3-5pm </w:t>
            </w:r>
          </w:p>
          <w:p w14:paraId="565C7D25" w14:textId="77777777" w:rsidR="00B71972" w:rsidRPr="0051378B" w:rsidRDefault="00B71972" w:rsidP="00B7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378B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Expedition Night </w:t>
            </w:r>
          </w:p>
          <w:p w14:paraId="3539D0FB" w14:textId="77777777" w:rsidR="00B71972" w:rsidRDefault="00B71972" w:rsidP="00B7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378B">
              <w:rPr>
                <w:rFonts w:eastAsia="Calibri"/>
                <w:i/>
                <w:iCs/>
                <w:color w:val="000000"/>
                <w:sz w:val="22"/>
                <w:szCs w:val="22"/>
              </w:rPr>
              <w:t>5:15-6:15pm</w:t>
            </w:r>
          </w:p>
          <w:p w14:paraId="0612ED2D" w14:textId="77777777" w:rsidR="00B71972" w:rsidRPr="0051378B" w:rsidRDefault="00B71972" w:rsidP="00B7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Leads ONLY</w:t>
            </w:r>
          </w:p>
          <w:p w14:paraId="3F811702" w14:textId="77777777" w:rsidR="00B71972" w:rsidRDefault="00B71972" w:rsidP="00B71972">
            <w:pPr>
              <w:rPr>
                <w:color w:val="000000"/>
              </w:rPr>
            </w:pPr>
          </w:p>
          <w:p w14:paraId="65E560B1" w14:textId="76E0FE7B" w:rsidR="00B71972" w:rsidRDefault="00B71972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FFD965"/>
              <w:bottom w:val="nil"/>
            </w:tcBorders>
          </w:tcPr>
          <w:p w14:paraId="16BD550A" w14:textId="77777777" w:rsidR="00FA4587" w:rsidRDefault="00423BBA" w:rsidP="00FA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FA45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57A6837B" w14:textId="77777777" w:rsidR="00423BBA" w:rsidRDefault="00A4223E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>In School Show</w:t>
            </w:r>
          </w:p>
          <w:p w14:paraId="234914EC" w14:textId="38966E87" w:rsidR="007759F3" w:rsidRDefault="007759F3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9am/ 1</w:t>
            </w:r>
            <w:r w:rsidR="001614FB">
              <w:rPr>
                <w:rFonts w:eastAsia="Calibri"/>
                <w:color w:val="000000"/>
                <w:sz w:val="22"/>
                <w:szCs w:val="22"/>
              </w:rPr>
              <w:t>:15</w:t>
            </w:r>
            <w:r>
              <w:rPr>
                <w:rFonts w:eastAsia="Calibri"/>
                <w:color w:val="000000"/>
                <w:sz w:val="22"/>
                <w:szCs w:val="22"/>
              </w:rPr>
              <w:t>pm</w:t>
            </w:r>
          </w:p>
          <w:p w14:paraId="620385B8" w14:textId="4886BDC6" w:rsidR="00B71972" w:rsidRDefault="00B71972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Lunch </w:t>
            </w:r>
            <w:r w:rsidR="0088175F">
              <w:rPr>
                <w:rFonts w:eastAsia="Calibri"/>
                <w:color w:val="000000"/>
                <w:sz w:val="22"/>
                <w:szCs w:val="22"/>
              </w:rPr>
              <w:t>provided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742B2B8B" w14:textId="58E348A8" w:rsidR="005861F7" w:rsidRPr="005861F7" w:rsidRDefault="005861F7" w:rsidP="005861F7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9am -Part of Your World Cast</w:t>
            </w:r>
          </w:p>
          <w:p w14:paraId="3C2DC600" w14:textId="388BF3DF" w:rsidR="001614FB" w:rsidRPr="00FF02ED" w:rsidRDefault="001614FB" w:rsidP="001614FB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1:15pm </w:t>
            </w:r>
            <w:r w:rsidRPr="00FF02ED">
              <w:rPr>
                <w:b/>
                <w:bCs/>
                <w:color w:val="00B050"/>
              </w:rPr>
              <w:t>Under the Sea Cast</w:t>
            </w:r>
          </w:p>
          <w:p w14:paraId="2BBB5C64" w14:textId="183FC8B5" w:rsidR="001614FB" w:rsidRDefault="001614FB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FFD965"/>
              <w:bottom w:val="nil"/>
            </w:tcBorders>
          </w:tcPr>
          <w:p w14:paraId="4DD43CFF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  <w:p w14:paraId="2EEE5B8B" w14:textId="2AD8E337" w:rsidR="00423BBA" w:rsidRDefault="00A4223E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>In School Show</w:t>
            </w:r>
          </w:p>
          <w:p w14:paraId="5D916F33" w14:textId="00E2E023" w:rsidR="00D551EB" w:rsidRDefault="00D551EB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9am</w:t>
            </w:r>
          </w:p>
          <w:p w14:paraId="4748C5D0" w14:textId="77777777" w:rsidR="00AE787E" w:rsidRPr="00FF02ED" w:rsidRDefault="00AE787E" w:rsidP="00AE787E">
            <w:pPr>
              <w:rPr>
                <w:b/>
                <w:bCs/>
                <w:color w:val="00B050"/>
              </w:rPr>
            </w:pPr>
            <w:r w:rsidRPr="00FF02ED">
              <w:rPr>
                <w:b/>
                <w:bCs/>
                <w:color w:val="00B050"/>
              </w:rPr>
              <w:t>Under the Sea Cast</w:t>
            </w:r>
          </w:p>
          <w:p w14:paraId="6234E637" w14:textId="2A9B9F27" w:rsidR="007759F3" w:rsidRDefault="007759F3" w:rsidP="005F1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FFD965"/>
              <w:bottom w:val="nil"/>
            </w:tcBorders>
          </w:tcPr>
          <w:p w14:paraId="2270B52F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  <w:p w14:paraId="58E38073" w14:textId="680CC711" w:rsidR="00423BBA" w:rsidRPr="00741A8D" w:rsidRDefault="00F55BB1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741A8D">
              <w:rPr>
                <w:rFonts w:eastAsia="Calibri"/>
                <w:i/>
                <w:iCs/>
                <w:color w:val="FF0000"/>
                <w:sz w:val="22"/>
                <w:szCs w:val="22"/>
              </w:rPr>
              <w:t xml:space="preserve">No Show due to History Day </w:t>
            </w:r>
          </w:p>
        </w:tc>
        <w:tc>
          <w:tcPr>
            <w:tcW w:w="1436" w:type="dxa"/>
            <w:tcBorders>
              <w:top w:val="single" w:sz="4" w:space="0" w:color="FFD965"/>
              <w:bottom w:val="nil"/>
            </w:tcBorders>
          </w:tcPr>
          <w:p w14:paraId="2AC39458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  <w:p w14:paraId="6E291AE6" w14:textId="77777777" w:rsidR="00423BBA" w:rsidRDefault="00A80FD6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 w:rsidRPr="00994389">
              <w:rPr>
                <w:rFonts w:eastAsia="Calibri"/>
                <w:color w:val="000000"/>
                <w:sz w:val="22"/>
                <w:szCs w:val="22"/>
                <w:highlight w:val="yellow"/>
              </w:rPr>
              <w:t>In School Show</w:t>
            </w:r>
          </w:p>
          <w:p w14:paraId="6B6CB375" w14:textId="77777777" w:rsidR="00D551EB" w:rsidRDefault="00D551EB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9am</w:t>
            </w:r>
          </w:p>
          <w:p w14:paraId="442D819F" w14:textId="77777777" w:rsidR="005861F7" w:rsidRPr="00D60EFF" w:rsidRDefault="005861F7" w:rsidP="005861F7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Part of Your World Cast</w:t>
            </w:r>
          </w:p>
          <w:p w14:paraId="2C1EC245" w14:textId="22672E6C" w:rsidR="005861F7" w:rsidRDefault="005861F7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FFD965"/>
              <w:bottom w:val="nil"/>
            </w:tcBorders>
          </w:tcPr>
          <w:p w14:paraId="330FA3CA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  <w:p w14:paraId="7A0B443C" w14:textId="533E22FA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23BBA" w14:paraId="091BEE42" w14:textId="77777777" w:rsidTr="00B71972">
        <w:trPr>
          <w:trHeight w:val="73"/>
        </w:trPr>
        <w:tc>
          <w:tcPr>
            <w:tcW w:w="895" w:type="dxa"/>
            <w:tcBorders>
              <w:top w:val="nil"/>
              <w:bottom w:val="single" w:sz="4" w:space="0" w:color="FFD965"/>
            </w:tcBorders>
          </w:tcPr>
          <w:p w14:paraId="16E70F05" w14:textId="77777777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FFD965"/>
            </w:tcBorders>
          </w:tcPr>
          <w:p w14:paraId="393801CB" w14:textId="77777777" w:rsidR="00423BBA" w:rsidRDefault="00423BBA" w:rsidP="00B7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FFD965"/>
            </w:tcBorders>
          </w:tcPr>
          <w:p w14:paraId="34A98D75" w14:textId="7222F8C3" w:rsidR="00D551EB" w:rsidRDefault="00D551EB" w:rsidP="002610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FFD965"/>
            </w:tcBorders>
          </w:tcPr>
          <w:p w14:paraId="67A48AA2" w14:textId="77777777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bottom w:val="single" w:sz="4" w:space="0" w:color="FFD965"/>
            </w:tcBorders>
          </w:tcPr>
          <w:p w14:paraId="2E674D7B" w14:textId="77777777" w:rsidR="00423BBA" w:rsidRDefault="00423BBA" w:rsidP="002610E9">
            <w:pPr>
              <w:rPr>
                <w:color w:val="FF0000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FFD965"/>
            </w:tcBorders>
          </w:tcPr>
          <w:p w14:paraId="4C143F59" w14:textId="77777777" w:rsidR="00423BBA" w:rsidRDefault="00423BBA" w:rsidP="002610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bottom w:val="single" w:sz="4" w:space="0" w:color="FFD965"/>
            </w:tcBorders>
          </w:tcPr>
          <w:p w14:paraId="3FCF271A" w14:textId="77777777" w:rsidR="00423BBA" w:rsidRDefault="00423BBA" w:rsidP="002610E9">
            <w:pPr>
              <w:rPr>
                <w:color w:val="000000"/>
              </w:rPr>
            </w:pPr>
          </w:p>
        </w:tc>
      </w:tr>
      <w:tr w:rsidR="00423BBA" w14:paraId="7A29B182" w14:textId="77777777" w:rsidTr="007E7132">
        <w:trPr>
          <w:trHeight w:val="501"/>
        </w:trPr>
        <w:tc>
          <w:tcPr>
            <w:tcW w:w="895" w:type="dxa"/>
            <w:tcBorders>
              <w:top w:val="single" w:sz="4" w:space="0" w:color="FFD965"/>
              <w:bottom w:val="nil"/>
            </w:tcBorders>
          </w:tcPr>
          <w:p w14:paraId="0F901D57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0" w:type="dxa"/>
            <w:tcBorders>
              <w:top w:val="single" w:sz="4" w:space="0" w:color="FFD965"/>
              <w:bottom w:val="nil"/>
            </w:tcBorders>
          </w:tcPr>
          <w:p w14:paraId="3D3847D8" w14:textId="77777777" w:rsidR="00B71972" w:rsidRDefault="00423BBA" w:rsidP="00B7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  <w:p w14:paraId="7E2DC8DE" w14:textId="2D9EB952" w:rsidR="00B71972" w:rsidRPr="00B71972" w:rsidRDefault="00B71972" w:rsidP="00B7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After school LEAPS available (optional)</w:t>
            </w:r>
          </w:p>
          <w:p w14:paraId="3D7FDE17" w14:textId="77777777" w:rsidR="00B71972" w:rsidRDefault="00B71972" w:rsidP="00B71972">
            <w:pPr>
              <w:rPr>
                <w:color w:val="000000"/>
              </w:rPr>
            </w:pPr>
            <w:r>
              <w:rPr>
                <w:color w:val="000000"/>
              </w:rPr>
              <w:t xml:space="preserve">3-5pm </w:t>
            </w:r>
          </w:p>
          <w:p w14:paraId="26C25166" w14:textId="260D3A21" w:rsidR="00B71972" w:rsidRDefault="00B71972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FFD965"/>
              <w:bottom w:val="nil"/>
            </w:tcBorders>
          </w:tcPr>
          <w:p w14:paraId="10BE7594" w14:textId="77777777" w:rsidR="00FA0CE1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  <w:p w14:paraId="07B971C7" w14:textId="0C77FA5A" w:rsidR="00B71972" w:rsidRDefault="00B71972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Band Concert</w:t>
            </w:r>
            <w:r w:rsidR="003651BF">
              <w:rPr>
                <w:color w:val="000000"/>
              </w:rPr>
              <w:t xml:space="preserve"> 6pm</w:t>
            </w:r>
          </w:p>
        </w:tc>
        <w:tc>
          <w:tcPr>
            <w:tcW w:w="1350" w:type="dxa"/>
            <w:tcBorders>
              <w:top w:val="single" w:sz="4" w:space="0" w:color="FFD965"/>
              <w:bottom w:val="nil"/>
            </w:tcBorders>
          </w:tcPr>
          <w:p w14:paraId="01EA7D58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  <w:p w14:paraId="704E89DA" w14:textId="313A1E79" w:rsidR="00B71972" w:rsidRDefault="00B71972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FFD965"/>
              <w:bottom w:val="nil"/>
            </w:tcBorders>
          </w:tcPr>
          <w:p w14:paraId="61007D57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  <w:p w14:paraId="41F419ED" w14:textId="77777777" w:rsidR="00FA0CE1" w:rsidRDefault="00B71972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Pr="00B71972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grade Graduation </w:t>
            </w:r>
          </w:p>
          <w:p w14:paraId="100B50A2" w14:textId="564D6627" w:rsidR="00B71972" w:rsidRDefault="00B71972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Rehearsal </w:t>
            </w:r>
            <w:r w:rsidR="003651BF">
              <w:rPr>
                <w:rFonts w:eastAsia="Calibri"/>
                <w:color w:val="000000"/>
                <w:sz w:val="22"/>
                <w:szCs w:val="22"/>
              </w:rPr>
              <w:t>during school day</w:t>
            </w:r>
          </w:p>
        </w:tc>
        <w:tc>
          <w:tcPr>
            <w:tcW w:w="1436" w:type="dxa"/>
            <w:tcBorders>
              <w:top w:val="single" w:sz="4" w:space="0" w:color="FFD965"/>
              <w:bottom w:val="nil"/>
            </w:tcBorders>
          </w:tcPr>
          <w:p w14:paraId="3C9A8925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</w:tabs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  <w:p w14:paraId="30CB18E3" w14:textId="77777777" w:rsidR="00B71972" w:rsidRDefault="00B71972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</w:tabs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Pr="00B71972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grade Graduation </w:t>
            </w:r>
          </w:p>
          <w:p w14:paraId="1D2101A3" w14:textId="5CC223B9" w:rsidR="00B71972" w:rsidRDefault="00B71972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</w:tabs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Pr="00B71972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Grade Dance</w:t>
            </w:r>
          </w:p>
        </w:tc>
        <w:tc>
          <w:tcPr>
            <w:tcW w:w="1410" w:type="dxa"/>
            <w:tcBorders>
              <w:top w:val="single" w:sz="4" w:space="0" w:color="FFD965"/>
              <w:bottom w:val="nil"/>
            </w:tcBorders>
          </w:tcPr>
          <w:p w14:paraId="16489931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</w:tr>
      <w:tr w:rsidR="00423BBA" w14:paraId="1699EE95" w14:textId="77777777" w:rsidTr="007E7132">
        <w:trPr>
          <w:trHeight w:val="657"/>
        </w:trPr>
        <w:tc>
          <w:tcPr>
            <w:tcW w:w="895" w:type="dxa"/>
            <w:tcBorders>
              <w:top w:val="nil"/>
              <w:bottom w:val="single" w:sz="4" w:space="0" w:color="FFD965"/>
            </w:tcBorders>
          </w:tcPr>
          <w:p w14:paraId="2C8BB7B9" w14:textId="4761D383" w:rsidR="00423BBA" w:rsidRDefault="003B760F" w:rsidP="002610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bottom w:val="single" w:sz="4" w:space="0" w:color="FFD965"/>
            </w:tcBorders>
          </w:tcPr>
          <w:p w14:paraId="0713F27A" w14:textId="61771F7D" w:rsidR="00FA4587" w:rsidRDefault="00FA4587" w:rsidP="00B71972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FFD965"/>
            </w:tcBorders>
          </w:tcPr>
          <w:p w14:paraId="2349E3A0" w14:textId="4615E6AF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FFD965"/>
            </w:tcBorders>
          </w:tcPr>
          <w:p w14:paraId="64AE3888" w14:textId="77777777" w:rsidR="00423BBA" w:rsidRDefault="00423BBA" w:rsidP="002610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bottom w:val="single" w:sz="4" w:space="0" w:color="FFD965"/>
            </w:tcBorders>
          </w:tcPr>
          <w:p w14:paraId="0ABB9738" w14:textId="7C092D60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FFD965"/>
            </w:tcBorders>
          </w:tcPr>
          <w:p w14:paraId="00739213" w14:textId="2B1B9AE6" w:rsidR="003157BE" w:rsidRDefault="00B71972" w:rsidP="002610E9">
            <w:pPr>
              <w:rPr>
                <w:color w:val="000000"/>
              </w:rPr>
            </w:pPr>
            <w:r>
              <w:rPr>
                <w:color w:val="000000"/>
              </w:rPr>
              <w:t>OMC</w:t>
            </w:r>
          </w:p>
          <w:p w14:paraId="59A502B4" w14:textId="688CE67F" w:rsidR="003157BE" w:rsidRPr="00097D4D" w:rsidRDefault="003157BE" w:rsidP="002610E9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FFD965"/>
            </w:tcBorders>
          </w:tcPr>
          <w:p w14:paraId="2A65988C" w14:textId="422D70E9" w:rsidR="00423BBA" w:rsidRDefault="00423BBA" w:rsidP="002610E9">
            <w:pPr>
              <w:rPr>
                <w:color w:val="000000"/>
              </w:rPr>
            </w:pPr>
          </w:p>
        </w:tc>
      </w:tr>
      <w:tr w:rsidR="00423BBA" w14:paraId="74FDEE45" w14:textId="77777777" w:rsidTr="007E7132">
        <w:trPr>
          <w:trHeight w:val="501"/>
        </w:trPr>
        <w:tc>
          <w:tcPr>
            <w:tcW w:w="895" w:type="dxa"/>
            <w:tcBorders>
              <w:top w:val="single" w:sz="4" w:space="0" w:color="FFD965"/>
              <w:bottom w:val="nil"/>
            </w:tcBorders>
          </w:tcPr>
          <w:p w14:paraId="2A6274B1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0" w:type="dxa"/>
            <w:tcBorders>
              <w:top w:val="single" w:sz="4" w:space="0" w:color="FFD965"/>
              <w:bottom w:val="nil"/>
            </w:tcBorders>
          </w:tcPr>
          <w:p w14:paraId="4902D10F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  <w:p w14:paraId="1DAFD13D" w14:textId="77777777" w:rsidR="003651BF" w:rsidRDefault="003651BF" w:rsidP="0036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Dollywood </w:t>
            </w:r>
          </w:p>
          <w:p w14:paraId="7CF2F875" w14:textId="7CFADD5C" w:rsidR="0000777B" w:rsidRDefault="003651BF" w:rsidP="0036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Field Trip</w:t>
            </w:r>
          </w:p>
          <w:p w14:paraId="1E23645F" w14:textId="5A139B9A" w:rsidR="00C10970" w:rsidRDefault="00C10970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FFD965"/>
              <w:bottom w:val="nil"/>
            </w:tcBorders>
          </w:tcPr>
          <w:p w14:paraId="35137EC7" w14:textId="77777777" w:rsidR="003074D3" w:rsidRDefault="00423BBA" w:rsidP="00C1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  <w:p w14:paraId="5EAAA0AA" w14:textId="23BA1710" w:rsidR="00C10970" w:rsidRDefault="00C10970" w:rsidP="00C1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PSMS Talent Show Rehearsal </w:t>
            </w:r>
          </w:p>
          <w:p w14:paraId="4ECE6195" w14:textId="52E29085" w:rsidR="00C10970" w:rsidRDefault="00C10970" w:rsidP="00C1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12-3pm</w:t>
            </w:r>
          </w:p>
        </w:tc>
        <w:tc>
          <w:tcPr>
            <w:tcW w:w="1350" w:type="dxa"/>
            <w:tcBorders>
              <w:top w:val="single" w:sz="4" w:space="0" w:color="FFD965"/>
              <w:bottom w:val="nil"/>
            </w:tcBorders>
          </w:tcPr>
          <w:p w14:paraId="7462FDB9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  <w:p w14:paraId="1837CA27" w14:textId="77777777" w:rsidR="00C10970" w:rsidRDefault="00C10970" w:rsidP="00C1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Last Day of School PSMS Talent Show </w:t>
            </w:r>
          </w:p>
          <w:p w14:paraId="5E827F7F" w14:textId="2F52F37D" w:rsidR="00C10970" w:rsidRDefault="00C10970" w:rsidP="00C10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12 - 3pm</w:t>
            </w:r>
          </w:p>
        </w:tc>
        <w:tc>
          <w:tcPr>
            <w:tcW w:w="1449" w:type="dxa"/>
            <w:tcBorders>
              <w:top w:val="single" w:sz="4" w:space="0" w:color="FFD965"/>
              <w:bottom w:val="nil"/>
            </w:tcBorders>
          </w:tcPr>
          <w:p w14:paraId="73932BE7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25</w:t>
            </w:r>
          </w:p>
          <w:p w14:paraId="20FC6C38" w14:textId="33290721" w:rsidR="0009301F" w:rsidRDefault="00C10970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Teacher Work Day </w:t>
            </w:r>
          </w:p>
          <w:p w14:paraId="1D6B0DDA" w14:textId="276ACDB3" w:rsidR="003651BF" w:rsidRDefault="0009301F" w:rsidP="0036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Live Action Little </w:t>
            </w:r>
          </w:p>
          <w:p w14:paraId="4F621A54" w14:textId="3F0B0836" w:rsidR="0009301F" w:rsidRDefault="0009301F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FFD965"/>
              <w:bottom w:val="nil"/>
            </w:tcBorders>
          </w:tcPr>
          <w:p w14:paraId="3E5491F7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26</w:t>
            </w:r>
          </w:p>
          <w:p w14:paraId="0198F7A3" w14:textId="79A2C692" w:rsidR="00C10970" w:rsidRDefault="00C10970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10:00am Day </w:t>
            </w:r>
          </w:p>
        </w:tc>
        <w:tc>
          <w:tcPr>
            <w:tcW w:w="1410" w:type="dxa"/>
            <w:tcBorders>
              <w:top w:val="single" w:sz="4" w:space="0" w:color="FFD965"/>
              <w:bottom w:val="nil"/>
            </w:tcBorders>
          </w:tcPr>
          <w:p w14:paraId="6460EA00" w14:textId="77777777" w:rsidR="00423BBA" w:rsidRDefault="00423BBA" w:rsidP="0026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</w:tr>
      <w:tr w:rsidR="00423BBA" w14:paraId="6AA65A4B" w14:textId="77777777" w:rsidTr="007E7132">
        <w:trPr>
          <w:trHeight w:val="441"/>
        </w:trPr>
        <w:tc>
          <w:tcPr>
            <w:tcW w:w="895" w:type="dxa"/>
            <w:tcBorders>
              <w:top w:val="nil"/>
              <w:bottom w:val="single" w:sz="4" w:space="0" w:color="FFD965"/>
            </w:tcBorders>
          </w:tcPr>
          <w:p w14:paraId="4CAAC46D" w14:textId="77777777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FFD965"/>
            </w:tcBorders>
          </w:tcPr>
          <w:p w14:paraId="4E3E7113" w14:textId="77777777" w:rsidR="00423BBA" w:rsidRDefault="00423BBA" w:rsidP="002610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bottom w:val="single" w:sz="4" w:space="0" w:color="FFD965"/>
            </w:tcBorders>
          </w:tcPr>
          <w:p w14:paraId="4C84B9D2" w14:textId="77777777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FFD965"/>
            </w:tcBorders>
          </w:tcPr>
          <w:p w14:paraId="1AD997EA" w14:textId="77777777" w:rsidR="00423BBA" w:rsidRDefault="00423BBA" w:rsidP="002610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bottom w:val="single" w:sz="4" w:space="0" w:color="FFD965"/>
            </w:tcBorders>
          </w:tcPr>
          <w:p w14:paraId="28A5B1B1" w14:textId="77777777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FFD965"/>
            </w:tcBorders>
          </w:tcPr>
          <w:p w14:paraId="779EAA4A" w14:textId="77777777" w:rsidR="00423BBA" w:rsidRDefault="00423BBA" w:rsidP="002610E9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FFD965"/>
            </w:tcBorders>
          </w:tcPr>
          <w:p w14:paraId="1CF7D4AB" w14:textId="77777777" w:rsidR="00423BBA" w:rsidRDefault="00423BBA" w:rsidP="002610E9">
            <w:pPr>
              <w:rPr>
                <w:color w:val="000000"/>
              </w:rPr>
            </w:pPr>
          </w:p>
        </w:tc>
      </w:tr>
    </w:tbl>
    <w:p w14:paraId="1795B380" w14:textId="77777777" w:rsidR="00423BBA" w:rsidRDefault="00423BBA" w:rsidP="00423BBA"/>
    <w:p w14:paraId="2C6F3E92" w14:textId="1419FE98" w:rsidR="005C4323" w:rsidRDefault="005C4323"/>
    <w:sectPr w:rsidR="005C4323" w:rsidSect="009D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AD"/>
    <w:rsid w:val="0000777B"/>
    <w:rsid w:val="00033DD1"/>
    <w:rsid w:val="0003520B"/>
    <w:rsid w:val="00046CC0"/>
    <w:rsid w:val="0004725E"/>
    <w:rsid w:val="000606BC"/>
    <w:rsid w:val="00066861"/>
    <w:rsid w:val="000746BD"/>
    <w:rsid w:val="00075554"/>
    <w:rsid w:val="00076036"/>
    <w:rsid w:val="0009301F"/>
    <w:rsid w:val="000C0FC9"/>
    <w:rsid w:val="000D1F65"/>
    <w:rsid w:val="000E1CEA"/>
    <w:rsid w:val="000E771E"/>
    <w:rsid w:val="000F4603"/>
    <w:rsid w:val="00127D5D"/>
    <w:rsid w:val="00140396"/>
    <w:rsid w:val="001471D5"/>
    <w:rsid w:val="001614FB"/>
    <w:rsid w:val="0016225F"/>
    <w:rsid w:val="001666BD"/>
    <w:rsid w:val="001709B1"/>
    <w:rsid w:val="001A1843"/>
    <w:rsid w:val="001B2136"/>
    <w:rsid w:val="001B3573"/>
    <w:rsid w:val="001E470D"/>
    <w:rsid w:val="001E7C16"/>
    <w:rsid w:val="001F1279"/>
    <w:rsid w:val="001F52C3"/>
    <w:rsid w:val="0021060D"/>
    <w:rsid w:val="00220640"/>
    <w:rsid w:val="0022499F"/>
    <w:rsid w:val="00226F17"/>
    <w:rsid w:val="002272C2"/>
    <w:rsid w:val="002710C0"/>
    <w:rsid w:val="002C5DD6"/>
    <w:rsid w:val="002D176D"/>
    <w:rsid w:val="002F4729"/>
    <w:rsid w:val="00300C87"/>
    <w:rsid w:val="003039EE"/>
    <w:rsid w:val="0030669B"/>
    <w:rsid w:val="003074D3"/>
    <w:rsid w:val="003157BE"/>
    <w:rsid w:val="00330845"/>
    <w:rsid w:val="003416B2"/>
    <w:rsid w:val="00345FFA"/>
    <w:rsid w:val="00350FE5"/>
    <w:rsid w:val="00353CDD"/>
    <w:rsid w:val="003651BF"/>
    <w:rsid w:val="00392CBD"/>
    <w:rsid w:val="00394CFA"/>
    <w:rsid w:val="00396339"/>
    <w:rsid w:val="003B056F"/>
    <w:rsid w:val="003B760F"/>
    <w:rsid w:val="003D406A"/>
    <w:rsid w:val="003E178F"/>
    <w:rsid w:val="004031CD"/>
    <w:rsid w:val="00407C22"/>
    <w:rsid w:val="00412430"/>
    <w:rsid w:val="00423BBA"/>
    <w:rsid w:val="00430001"/>
    <w:rsid w:val="00450963"/>
    <w:rsid w:val="004540CF"/>
    <w:rsid w:val="0045703B"/>
    <w:rsid w:val="00470699"/>
    <w:rsid w:val="00481174"/>
    <w:rsid w:val="00482CAD"/>
    <w:rsid w:val="00485A04"/>
    <w:rsid w:val="00494D1F"/>
    <w:rsid w:val="00496DEF"/>
    <w:rsid w:val="004B5654"/>
    <w:rsid w:val="004B63D0"/>
    <w:rsid w:val="004C44BC"/>
    <w:rsid w:val="004C5D88"/>
    <w:rsid w:val="004E583A"/>
    <w:rsid w:val="0051378B"/>
    <w:rsid w:val="00537DB4"/>
    <w:rsid w:val="00541D62"/>
    <w:rsid w:val="005474E2"/>
    <w:rsid w:val="0056461E"/>
    <w:rsid w:val="00585A53"/>
    <w:rsid w:val="005861F7"/>
    <w:rsid w:val="005871F7"/>
    <w:rsid w:val="005937F3"/>
    <w:rsid w:val="00595B04"/>
    <w:rsid w:val="005A54C7"/>
    <w:rsid w:val="005B51C4"/>
    <w:rsid w:val="005C4323"/>
    <w:rsid w:val="005C7FF0"/>
    <w:rsid w:val="005D7922"/>
    <w:rsid w:val="005F1023"/>
    <w:rsid w:val="005F257E"/>
    <w:rsid w:val="005F402E"/>
    <w:rsid w:val="005F718F"/>
    <w:rsid w:val="00615294"/>
    <w:rsid w:val="00624F48"/>
    <w:rsid w:val="006254B5"/>
    <w:rsid w:val="00650788"/>
    <w:rsid w:val="006541B9"/>
    <w:rsid w:val="006606A0"/>
    <w:rsid w:val="00665925"/>
    <w:rsid w:val="00682389"/>
    <w:rsid w:val="00683471"/>
    <w:rsid w:val="006876AE"/>
    <w:rsid w:val="006B23AE"/>
    <w:rsid w:val="006C2904"/>
    <w:rsid w:val="006E2850"/>
    <w:rsid w:val="0071122E"/>
    <w:rsid w:val="00727B06"/>
    <w:rsid w:val="00730434"/>
    <w:rsid w:val="007308CF"/>
    <w:rsid w:val="00732430"/>
    <w:rsid w:val="00741A8D"/>
    <w:rsid w:val="00755968"/>
    <w:rsid w:val="00764D1E"/>
    <w:rsid w:val="00772D35"/>
    <w:rsid w:val="007759F3"/>
    <w:rsid w:val="00777C34"/>
    <w:rsid w:val="007839AA"/>
    <w:rsid w:val="007930B6"/>
    <w:rsid w:val="007A38F3"/>
    <w:rsid w:val="007D5583"/>
    <w:rsid w:val="007E2C8F"/>
    <w:rsid w:val="007E7132"/>
    <w:rsid w:val="00800466"/>
    <w:rsid w:val="008160EC"/>
    <w:rsid w:val="008211D2"/>
    <w:rsid w:val="0083403C"/>
    <w:rsid w:val="00836B4D"/>
    <w:rsid w:val="0084121F"/>
    <w:rsid w:val="008470AA"/>
    <w:rsid w:val="00852641"/>
    <w:rsid w:val="00866DF9"/>
    <w:rsid w:val="00873966"/>
    <w:rsid w:val="00877218"/>
    <w:rsid w:val="00877E8A"/>
    <w:rsid w:val="0088175F"/>
    <w:rsid w:val="008A6439"/>
    <w:rsid w:val="008B79C5"/>
    <w:rsid w:val="008D5F87"/>
    <w:rsid w:val="008E4871"/>
    <w:rsid w:val="00910E21"/>
    <w:rsid w:val="00916E30"/>
    <w:rsid w:val="00942BF1"/>
    <w:rsid w:val="00963063"/>
    <w:rsid w:val="00966EC4"/>
    <w:rsid w:val="00967151"/>
    <w:rsid w:val="00990FC7"/>
    <w:rsid w:val="00992D63"/>
    <w:rsid w:val="00994389"/>
    <w:rsid w:val="009C1DBC"/>
    <w:rsid w:val="009D0FA9"/>
    <w:rsid w:val="009D7E91"/>
    <w:rsid w:val="009E136B"/>
    <w:rsid w:val="009E239E"/>
    <w:rsid w:val="00A21229"/>
    <w:rsid w:val="00A24447"/>
    <w:rsid w:val="00A3349A"/>
    <w:rsid w:val="00A40061"/>
    <w:rsid w:val="00A4223E"/>
    <w:rsid w:val="00A57329"/>
    <w:rsid w:val="00A80FD6"/>
    <w:rsid w:val="00A8203F"/>
    <w:rsid w:val="00A8408B"/>
    <w:rsid w:val="00A930E2"/>
    <w:rsid w:val="00A9375A"/>
    <w:rsid w:val="00AA5223"/>
    <w:rsid w:val="00AA78F4"/>
    <w:rsid w:val="00AC343C"/>
    <w:rsid w:val="00AD1596"/>
    <w:rsid w:val="00AE0E89"/>
    <w:rsid w:val="00AE121C"/>
    <w:rsid w:val="00AE7479"/>
    <w:rsid w:val="00AE787E"/>
    <w:rsid w:val="00AF33DA"/>
    <w:rsid w:val="00B01C8C"/>
    <w:rsid w:val="00B60EA8"/>
    <w:rsid w:val="00B71972"/>
    <w:rsid w:val="00B8210F"/>
    <w:rsid w:val="00B91F15"/>
    <w:rsid w:val="00BA4320"/>
    <w:rsid w:val="00BA6879"/>
    <w:rsid w:val="00BB4D10"/>
    <w:rsid w:val="00BB5B0D"/>
    <w:rsid w:val="00BC0D78"/>
    <w:rsid w:val="00BC2EDF"/>
    <w:rsid w:val="00BE205C"/>
    <w:rsid w:val="00C07362"/>
    <w:rsid w:val="00C10970"/>
    <w:rsid w:val="00C33057"/>
    <w:rsid w:val="00C35C07"/>
    <w:rsid w:val="00C46234"/>
    <w:rsid w:val="00C558EA"/>
    <w:rsid w:val="00C66FF9"/>
    <w:rsid w:val="00C7548D"/>
    <w:rsid w:val="00C75BFF"/>
    <w:rsid w:val="00C8352B"/>
    <w:rsid w:val="00C908D2"/>
    <w:rsid w:val="00CA0AA2"/>
    <w:rsid w:val="00CA487C"/>
    <w:rsid w:val="00CC6014"/>
    <w:rsid w:val="00CE23CB"/>
    <w:rsid w:val="00D00DA5"/>
    <w:rsid w:val="00D16C5D"/>
    <w:rsid w:val="00D21864"/>
    <w:rsid w:val="00D22D21"/>
    <w:rsid w:val="00D31FB0"/>
    <w:rsid w:val="00D5174C"/>
    <w:rsid w:val="00D551EB"/>
    <w:rsid w:val="00D60EFF"/>
    <w:rsid w:val="00D617D0"/>
    <w:rsid w:val="00D72E0A"/>
    <w:rsid w:val="00D92667"/>
    <w:rsid w:val="00D96490"/>
    <w:rsid w:val="00D96987"/>
    <w:rsid w:val="00DB2E6D"/>
    <w:rsid w:val="00DB7742"/>
    <w:rsid w:val="00DC2FFD"/>
    <w:rsid w:val="00DD27B3"/>
    <w:rsid w:val="00DE1FDD"/>
    <w:rsid w:val="00DE5F30"/>
    <w:rsid w:val="00DE729D"/>
    <w:rsid w:val="00E00C16"/>
    <w:rsid w:val="00E21B3D"/>
    <w:rsid w:val="00E3227A"/>
    <w:rsid w:val="00E37005"/>
    <w:rsid w:val="00E5265D"/>
    <w:rsid w:val="00E63257"/>
    <w:rsid w:val="00E65558"/>
    <w:rsid w:val="00E82C9E"/>
    <w:rsid w:val="00ED7109"/>
    <w:rsid w:val="00ED7E05"/>
    <w:rsid w:val="00EE3733"/>
    <w:rsid w:val="00F02E26"/>
    <w:rsid w:val="00F1015F"/>
    <w:rsid w:val="00F37184"/>
    <w:rsid w:val="00F407B4"/>
    <w:rsid w:val="00F46A32"/>
    <w:rsid w:val="00F556CC"/>
    <w:rsid w:val="00F55BB1"/>
    <w:rsid w:val="00FA0CE1"/>
    <w:rsid w:val="00FA4587"/>
    <w:rsid w:val="00FB3AA2"/>
    <w:rsid w:val="00FB455D"/>
    <w:rsid w:val="00FB78FF"/>
    <w:rsid w:val="00FD6678"/>
    <w:rsid w:val="00FF0220"/>
    <w:rsid w:val="00FF02ED"/>
    <w:rsid w:val="00FF114C"/>
    <w:rsid w:val="00FF3CD2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FF7A"/>
  <w15:chartTrackingRefBased/>
  <w15:docId w15:val="{3B84844C-97EB-EA43-8301-9F616D3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277</cp:revision>
  <cp:lastPrinted>2023-03-02T14:50:00Z</cp:lastPrinted>
  <dcterms:created xsi:type="dcterms:W3CDTF">2022-03-03T16:38:00Z</dcterms:created>
  <dcterms:modified xsi:type="dcterms:W3CDTF">2023-04-06T18:40:00Z</dcterms:modified>
</cp:coreProperties>
</file>